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CA79D5" w14:textId="255E0120" w:rsidR="00576600" w:rsidRPr="00B5260E" w:rsidRDefault="00576600" w:rsidP="00576600">
      <w:pPr>
        <w:pStyle w:val="Caption-Table"/>
        <w:rPr>
          <w:sz w:val="20"/>
        </w:rPr>
      </w:pPr>
      <w:bookmarkStart w:id="0" w:name="_Toc12557141"/>
      <w:r w:rsidRPr="00B5260E">
        <w:rPr>
          <w:sz w:val="20"/>
        </w:rPr>
        <w:t xml:space="preserve">Table </w:t>
      </w:r>
      <w:r w:rsidR="00A2315A" w:rsidRPr="00B5260E">
        <w:rPr>
          <w:sz w:val="20"/>
        </w:rPr>
        <w:fldChar w:fldCharType="begin"/>
      </w:r>
      <w:r w:rsidR="00A2315A" w:rsidRPr="00B5260E">
        <w:rPr>
          <w:sz w:val="20"/>
        </w:rPr>
        <w:instrText xml:space="preserve"> SEQ Table \* ARABIC </w:instrText>
      </w:r>
      <w:r w:rsidR="00A2315A" w:rsidRPr="00B5260E">
        <w:rPr>
          <w:sz w:val="20"/>
        </w:rPr>
        <w:fldChar w:fldCharType="separate"/>
      </w:r>
      <w:r w:rsidR="00DE77B5" w:rsidRPr="00B5260E">
        <w:rPr>
          <w:noProof/>
          <w:sz w:val="20"/>
        </w:rPr>
        <w:t>1</w:t>
      </w:r>
      <w:r w:rsidR="00A2315A" w:rsidRPr="00B5260E">
        <w:rPr>
          <w:noProof/>
          <w:sz w:val="20"/>
        </w:rPr>
        <w:fldChar w:fldCharType="end"/>
      </w:r>
      <w:r w:rsidRPr="00B5260E">
        <w:rPr>
          <w:sz w:val="20"/>
        </w:rPr>
        <w:t>. Management activities in JBT01 field</w:t>
      </w:r>
      <w:bookmarkEnd w:id="0"/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6" w:space="0" w:color="auto"/>
        </w:tblBorders>
        <w:tblLook w:val="04A0" w:firstRow="1" w:lastRow="0" w:firstColumn="1" w:lastColumn="0" w:noHBand="0" w:noVBand="1"/>
      </w:tblPr>
      <w:tblGrid>
        <w:gridCol w:w="620"/>
        <w:gridCol w:w="1644"/>
        <w:gridCol w:w="1357"/>
        <w:gridCol w:w="5739"/>
      </w:tblGrid>
      <w:tr w:rsidR="00115161" w:rsidRPr="00B5260E" w14:paraId="1C8698A4" w14:textId="77777777" w:rsidTr="00AC4075">
        <w:trPr>
          <w:trHeight w:val="288"/>
          <w:tblHeader/>
        </w:trPr>
        <w:tc>
          <w:tcPr>
            <w:tcW w:w="612" w:type="dxa"/>
            <w:shd w:val="clear" w:color="auto" w:fill="D9D9D9" w:themeFill="background1" w:themeFillShade="D9"/>
            <w:noWrap/>
            <w:tcMar>
              <w:left w:w="0" w:type="dxa"/>
              <w:right w:w="115" w:type="dxa"/>
            </w:tcMar>
            <w:vAlign w:val="bottom"/>
          </w:tcPr>
          <w:p w14:paraId="5AB0955A" w14:textId="71CC3F98" w:rsidR="00602801" w:rsidRPr="00B5260E" w:rsidRDefault="00602801" w:rsidP="00946C36">
            <w:pPr>
              <w:pStyle w:val="TableHead"/>
              <w:spacing w:before="60" w:after="60"/>
              <w:rPr>
                <w:sz w:val="20"/>
              </w:rPr>
            </w:pPr>
            <w:r w:rsidRPr="00B5260E">
              <w:rPr>
                <w:sz w:val="20"/>
              </w:rPr>
              <w:t>Year</w:t>
            </w:r>
          </w:p>
        </w:tc>
        <w:tc>
          <w:tcPr>
            <w:tcW w:w="1645" w:type="dxa"/>
            <w:shd w:val="clear" w:color="auto" w:fill="D9D9D9" w:themeFill="background1" w:themeFillShade="D9"/>
          </w:tcPr>
          <w:p w14:paraId="76CDCBA8" w14:textId="6615B60E" w:rsidR="00602801" w:rsidRPr="00B5260E" w:rsidRDefault="00602801" w:rsidP="00946C36">
            <w:pPr>
              <w:pStyle w:val="TableHead"/>
              <w:spacing w:before="60" w:after="60"/>
              <w:rPr>
                <w:sz w:val="20"/>
              </w:rPr>
            </w:pPr>
            <w:r w:rsidRPr="00B5260E">
              <w:rPr>
                <w:sz w:val="20"/>
              </w:rPr>
              <w:t>Date</w:t>
            </w:r>
          </w:p>
        </w:tc>
        <w:tc>
          <w:tcPr>
            <w:tcW w:w="1357" w:type="dxa"/>
            <w:shd w:val="clear" w:color="auto" w:fill="D9D9D9" w:themeFill="background1" w:themeFillShade="D9"/>
          </w:tcPr>
          <w:p w14:paraId="51013A3D" w14:textId="2077EC82" w:rsidR="00602801" w:rsidRPr="00B5260E" w:rsidRDefault="00602801" w:rsidP="00946C36">
            <w:pPr>
              <w:pStyle w:val="TableHead"/>
              <w:spacing w:before="60" w:after="60"/>
              <w:rPr>
                <w:sz w:val="20"/>
              </w:rPr>
            </w:pPr>
            <w:r w:rsidRPr="00B5260E">
              <w:rPr>
                <w:sz w:val="20"/>
              </w:rPr>
              <w:t>Crop</w:t>
            </w:r>
          </w:p>
        </w:tc>
        <w:tc>
          <w:tcPr>
            <w:tcW w:w="5746" w:type="dxa"/>
            <w:shd w:val="clear" w:color="auto" w:fill="D9D9D9" w:themeFill="background1" w:themeFillShade="D9"/>
            <w:vAlign w:val="bottom"/>
          </w:tcPr>
          <w:p w14:paraId="435E87A5" w14:textId="59168BE2" w:rsidR="00602801" w:rsidRPr="00B5260E" w:rsidRDefault="00602801" w:rsidP="00946C36">
            <w:pPr>
              <w:pStyle w:val="TableHead"/>
              <w:spacing w:before="60" w:after="60"/>
              <w:rPr>
                <w:sz w:val="20"/>
              </w:rPr>
            </w:pPr>
            <w:r w:rsidRPr="00B5260E">
              <w:rPr>
                <w:sz w:val="20"/>
              </w:rPr>
              <w:t>Activity</w:t>
            </w:r>
          </w:p>
        </w:tc>
      </w:tr>
      <w:tr w:rsidR="00115161" w:rsidRPr="00B5260E" w14:paraId="4140E4F4" w14:textId="77777777" w:rsidTr="00AC4075">
        <w:trPr>
          <w:trHeight w:val="246"/>
        </w:trPr>
        <w:tc>
          <w:tcPr>
            <w:tcW w:w="612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729A7AEE" w14:textId="404D96E7" w:rsidR="00602801" w:rsidRPr="00B5260E" w:rsidRDefault="00602801" w:rsidP="00946C36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2016</w:t>
            </w:r>
          </w:p>
        </w:tc>
        <w:tc>
          <w:tcPr>
            <w:tcW w:w="1645" w:type="dxa"/>
          </w:tcPr>
          <w:p w14:paraId="56EBF50D" w14:textId="4C8C20B1" w:rsidR="00602801" w:rsidRPr="00B5260E" w:rsidRDefault="00790296" w:rsidP="00946C36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End of May/</w:t>
            </w:r>
            <w:r w:rsidR="00D12A89">
              <w:rPr>
                <w:sz w:val="20"/>
                <w:szCs w:val="20"/>
              </w:rPr>
              <w:br/>
            </w:r>
            <w:r w:rsidRPr="00B5260E">
              <w:rPr>
                <w:sz w:val="20"/>
                <w:szCs w:val="20"/>
              </w:rPr>
              <w:t>early June</w:t>
            </w:r>
          </w:p>
        </w:tc>
        <w:tc>
          <w:tcPr>
            <w:tcW w:w="1357" w:type="dxa"/>
          </w:tcPr>
          <w:p w14:paraId="51B224B0" w14:textId="7508667C" w:rsidR="00602801" w:rsidRPr="00B5260E" w:rsidRDefault="009F74F2" w:rsidP="00946C36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Silage corn</w:t>
            </w:r>
          </w:p>
        </w:tc>
        <w:tc>
          <w:tcPr>
            <w:tcW w:w="5746" w:type="dxa"/>
            <w:shd w:val="clear" w:color="auto" w:fill="auto"/>
          </w:tcPr>
          <w:p w14:paraId="2B6AF4DF" w14:textId="48D53313" w:rsidR="00602801" w:rsidRPr="00B5260E" w:rsidRDefault="001D363A" w:rsidP="00946C36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Chisel plowed</w:t>
            </w:r>
          </w:p>
        </w:tc>
      </w:tr>
      <w:tr w:rsidR="00790296" w:rsidRPr="00B5260E" w14:paraId="124384A9" w14:textId="77777777" w:rsidTr="00AC4075">
        <w:trPr>
          <w:trHeight w:val="246"/>
        </w:trPr>
        <w:tc>
          <w:tcPr>
            <w:tcW w:w="612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75B50C3A" w14:textId="77777777" w:rsidR="00790296" w:rsidRPr="00B5260E" w:rsidRDefault="00790296" w:rsidP="00790296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645" w:type="dxa"/>
          </w:tcPr>
          <w:p w14:paraId="3DA30FBF" w14:textId="082D4A68" w:rsidR="00790296" w:rsidRPr="00B5260E" w:rsidRDefault="002812D2" w:rsidP="00790296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End of May/</w:t>
            </w:r>
            <w:r w:rsidR="00D12A89">
              <w:rPr>
                <w:sz w:val="20"/>
                <w:szCs w:val="20"/>
              </w:rPr>
              <w:br/>
            </w:r>
            <w:r w:rsidRPr="00B5260E">
              <w:rPr>
                <w:sz w:val="20"/>
                <w:szCs w:val="20"/>
              </w:rPr>
              <w:t>early June</w:t>
            </w:r>
          </w:p>
        </w:tc>
        <w:tc>
          <w:tcPr>
            <w:tcW w:w="1357" w:type="dxa"/>
          </w:tcPr>
          <w:p w14:paraId="339FE3D6" w14:textId="77777777" w:rsidR="00790296" w:rsidRPr="00B5260E" w:rsidRDefault="00790296" w:rsidP="00790296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746" w:type="dxa"/>
            <w:shd w:val="clear" w:color="auto" w:fill="auto"/>
          </w:tcPr>
          <w:p w14:paraId="17F44D3B" w14:textId="53A56D39" w:rsidR="00790296" w:rsidRPr="00B5260E" w:rsidRDefault="00EC0A16" w:rsidP="00790296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Applied s</w:t>
            </w:r>
            <w:r w:rsidR="00790296" w:rsidRPr="00B5260E">
              <w:rPr>
                <w:sz w:val="20"/>
                <w:szCs w:val="20"/>
              </w:rPr>
              <w:t>tarter fertilizer and 200 lb. potash/A at plant</w:t>
            </w:r>
          </w:p>
        </w:tc>
      </w:tr>
      <w:tr w:rsidR="00115161" w:rsidRPr="00B5260E" w14:paraId="4A89CD64" w14:textId="77777777" w:rsidTr="00AC4075">
        <w:trPr>
          <w:trHeight w:val="255"/>
        </w:trPr>
        <w:tc>
          <w:tcPr>
            <w:tcW w:w="612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719C4B97" w14:textId="77EF1FCA" w:rsidR="00790296" w:rsidRPr="00B5260E" w:rsidRDefault="00790296" w:rsidP="00790296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645" w:type="dxa"/>
          </w:tcPr>
          <w:p w14:paraId="20A1947C" w14:textId="2D82B807" w:rsidR="00790296" w:rsidRPr="00B5260E" w:rsidRDefault="00790296" w:rsidP="00790296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June/July</w:t>
            </w:r>
          </w:p>
        </w:tc>
        <w:tc>
          <w:tcPr>
            <w:tcW w:w="1357" w:type="dxa"/>
          </w:tcPr>
          <w:p w14:paraId="5EEA2918" w14:textId="77777777" w:rsidR="00790296" w:rsidRPr="00B5260E" w:rsidRDefault="00790296" w:rsidP="00790296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746" w:type="dxa"/>
            <w:shd w:val="clear" w:color="auto" w:fill="auto"/>
          </w:tcPr>
          <w:p w14:paraId="140CCFBA" w14:textId="0D48F82B" w:rsidR="00790296" w:rsidRPr="00B5260E" w:rsidRDefault="008E1EFC" w:rsidP="00790296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Spread </w:t>
            </w:r>
            <w:r w:rsidR="00110A1A" w:rsidRPr="00B5260E">
              <w:rPr>
                <w:sz w:val="20"/>
                <w:szCs w:val="20"/>
              </w:rPr>
              <w:t>~</w:t>
            </w:r>
            <w:r w:rsidR="002812D2" w:rsidRPr="00B5260E">
              <w:rPr>
                <w:sz w:val="20"/>
                <w:szCs w:val="20"/>
              </w:rPr>
              <w:t xml:space="preserve">200 lb./A </w:t>
            </w:r>
            <w:r w:rsidR="00A26F68" w:rsidRPr="00B5260E">
              <w:rPr>
                <w:sz w:val="20"/>
                <w:szCs w:val="20"/>
              </w:rPr>
              <w:t>of</w:t>
            </w:r>
            <w:r w:rsidR="009923FE" w:rsidRPr="00B5260E">
              <w:rPr>
                <w:sz w:val="20"/>
                <w:szCs w:val="20"/>
              </w:rPr>
              <w:t xml:space="preserve"> </w:t>
            </w:r>
            <w:r w:rsidR="00A26F68" w:rsidRPr="00B5260E">
              <w:rPr>
                <w:sz w:val="20"/>
                <w:szCs w:val="20"/>
              </w:rPr>
              <w:t>u</w:t>
            </w:r>
            <w:r w:rsidR="00790296" w:rsidRPr="00B5260E">
              <w:rPr>
                <w:sz w:val="20"/>
                <w:szCs w:val="20"/>
              </w:rPr>
              <w:t>rea</w:t>
            </w:r>
          </w:p>
        </w:tc>
      </w:tr>
      <w:tr w:rsidR="00115161" w:rsidRPr="00B5260E" w14:paraId="4C17201C" w14:textId="77777777" w:rsidTr="00AC4075">
        <w:trPr>
          <w:trHeight w:val="255"/>
        </w:trPr>
        <w:tc>
          <w:tcPr>
            <w:tcW w:w="612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09987DD3" w14:textId="77777777" w:rsidR="00790296" w:rsidRPr="00B5260E" w:rsidRDefault="00790296" w:rsidP="00790296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645" w:type="dxa"/>
          </w:tcPr>
          <w:p w14:paraId="3A1FB61C" w14:textId="009F5C69" w:rsidR="00790296" w:rsidRPr="00B5260E" w:rsidRDefault="00DE77B5" w:rsidP="00790296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Fall</w:t>
            </w:r>
          </w:p>
        </w:tc>
        <w:tc>
          <w:tcPr>
            <w:tcW w:w="1357" w:type="dxa"/>
          </w:tcPr>
          <w:p w14:paraId="0613FE81" w14:textId="77777777" w:rsidR="00790296" w:rsidRPr="00B5260E" w:rsidRDefault="00790296" w:rsidP="00790296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746" w:type="dxa"/>
            <w:shd w:val="clear" w:color="auto" w:fill="auto"/>
          </w:tcPr>
          <w:p w14:paraId="6D9A1B53" w14:textId="3F6276D8" w:rsidR="00790296" w:rsidRPr="00B5260E" w:rsidRDefault="00EF5BB6" w:rsidP="00790296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Corn h</w:t>
            </w:r>
            <w:r w:rsidR="00790296" w:rsidRPr="00B5260E">
              <w:rPr>
                <w:sz w:val="20"/>
                <w:szCs w:val="20"/>
              </w:rPr>
              <w:t>arvested</w:t>
            </w:r>
          </w:p>
        </w:tc>
      </w:tr>
      <w:tr w:rsidR="00115161" w:rsidRPr="00B5260E" w14:paraId="7CB22DB4" w14:textId="77777777" w:rsidTr="00AC4075">
        <w:trPr>
          <w:trHeight w:val="255"/>
        </w:trPr>
        <w:tc>
          <w:tcPr>
            <w:tcW w:w="612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23993F5C" w14:textId="77777777" w:rsidR="00790296" w:rsidRPr="00B5260E" w:rsidRDefault="00790296" w:rsidP="00790296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645" w:type="dxa"/>
          </w:tcPr>
          <w:p w14:paraId="3DEF3D3E" w14:textId="1FA23FB0" w:rsidR="00790296" w:rsidRPr="00B5260E" w:rsidRDefault="00631551" w:rsidP="00790296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Fall</w:t>
            </w:r>
          </w:p>
        </w:tc>
        <w:tc>
          <w:tcPr>
            <w:tcW w:w="1357" w:type="dxa"/>
          </w:tcPr>
          <w:p w14:paraId="01341A12" w14:textId="77777777" w:rsidR="00790296" w:rsidRPr="00B5260E" w:rsidRDefault="00790296" w:rsidP="00790296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746" w:type="dxa"/>
            <w:shd w:val="clear" w:color="auto" w:fill="auto"/>
          </w:tcPr>
          <w:p w14:paraId="49207195" w14:textId="2D7F217A" w:rsidR="00790296" w:rsidRPr="00B5260E" w:rsidRDefault="00790296" w:rsidP="00790296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No cover crop</w:t>
            </w:r>
          </w:p>
        </w:tc>
      </w:tr>
      <w:tr w:rsidR="00790296" w:rsidRPr="00B5260E" w14:paraId="1FE355E0" w14:textId="77777777" w:rsidTr="00AC4075">
        <w:trPr>
          <w:trHeight w:val="255"/>
        </w:trPr>
        <w:tc>
          <w:tcPr>
            <w:tcW w:w="612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0324DB21" w14:textId="77777777" w:rsidR="00790296" w:rsidRPr="00B5260E" w:rsidRDefault="00790296" w:rsidP="00790296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645" w:type="dxa"/>
          </w:tcPr>
          <w:p w14:paraId="37F735D0" w14:textId="77777777" w:rsidR="00790296" w:rsidRPr="00B5260E" w:rsidRDefault="00790296" w:rsidP="00790296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14:paraId="21D84894" w14:textId="77777777" w:rsidR="00790296" w:rsidRPr="00B5260E" w:rsidRDefault="00790296" w:rsidP="00790296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746" w:type="dxa"/>
            <w:shd w:val="clear" w:color="auto" w:fill="auto"/>
          </w:tcPr>
          <w:p w14:paraId="01652259" w14:textId="77777777" w:rsidR="00790296" w:rsidRPr="00B5260E" w:rsidRDefault="00790296" w:rsidP="00790296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</w:tr>
      <w:tr w:rsidR="002062B4" w:rsidRPr="00B5260E" w14:paraId="72851EDC" w14:textId="77777777" w:rsidTr="00AC4075">
        <w:trPr>
          <w:trHeight w:val="255"/>
        </w:trPr>
        <w:tc>
          <w:tcPr>
            <w:tcW w:w="612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784ACC5E" w14:textId="77777777" w:rsidR="002062B4" w:rsidRPr="00B5260E" w:rsidRDefault="002062B4" w:rsidP="00790296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645" w:type="dxa"/>
          </w:tcPr>
          <w:p w14:paraId="688F351F" w14:textId="77777777" w:rsidR="002062B4" w:rsidRPr="00B5260E" w:rsidRDefault="002062B4" w:rsidP="00790296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14:paraId="58F5D395" w14:textId="77777777" w:rsidR="002062B4" w:rsidRPr="00B5260E" w:rsidRDefault="002062B4" w:rsidP="00790296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746" w:type="dxa"/>
            <w:shd w:val="clear" w:color="auto" w:fill="auto"/>
          </w:tcPr>
          <w:p w14:paraId="69C2D57D" w14:textId="77777777" w:rsidR="002062B4" w:rsidRPr="00B5260E" w:rsidRDefault="002062B4" w:rsidP="00790296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</w:tr>
      <w:tr w:rsidR="00115161" w:rsidRPr="00B5260E" w14:paraId="76618E6C" w14:textId="77777777" w:rsidTr="00AC4075">
        <w:trPr>
          <w:trHeight w:val="255"/>
        </w:trPr>
        <w:tc>
          <w:tcPr>
            <w:tcW w:w="612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5A9044A8" w14:textId="0FD90E9F" w:rsidR="00790296" w:rsidRPr="00B5260E" w:rsidRDefault="00790296" w:rsidP="00790296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2017</w:t>
            </w:r>
          </w:p>
        </w:tc>
        <w:tc>
          <w:tcPr>
            <w:tcW w:w="1645" w:type="dxa"/>
          </w:tcPr>
          <w:p w14:paraId="4AFF845F" w14:textId="70311CEE" w:rsidR="00790296" w:rsidRPr="00B5260E" w:rsidRDefault="00790296" w:rsidP="00790296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May</w:t>
            </w:r>
          </w:p>
        </w:tc>
        <w:tc>
          <w:tcPr>
            <w:tcW w:w="1357" w:type="dxa"/>
          </w:tcPr>
          <w:p w14:paraId="2509D54B" w14:textId="518B5B2A" w:rsidR="00790296" w:rsidRPr="00B5260E" w:rsidRDefault="00790296" w:rsidP="00790296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Soybeans</w:t>
            </w:r>
          </w:p>
        </w:tc>
        <w:tc>
          <w:tcPr>
            <w:tcW w:w="5746" w:type="dxa"/>
            <w:shd w:val="clear" w:color="auto" w:fill="auto"/>
          </w:tcPr>
          <w:p w14:paraId="6BA6BB05" w14:textId="1DBE259A" w:rsidR="00790296" w:rsidRPr="00B5260E" w:rsidRDefault="00EC0A16" w:rsidP="00790296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Applied s</w:t>
            </w:r>
            <w:r w:rsidR="00790296" w:rsidRPr="00B5260E">
              <w:rPr>
                <w:sz w:val="20"/>
                <w:szCs w:val="20"/>
              </w:rPr>
              <w:t>tarter fertilizer at plant</w:t>
            </w:r>
          </w:p>
        </w:tc>
      </w:tr>
      <w:tr w:rsidR="00115161" w:rsidRPr="00B5260E" w14:paraId="681CB242" w14:textId="77777777" w:rsidTr="00AC4075">
        <w:trPr>
          <w:trHeight w:val="255"/>
        </w:trPr>
        <w:tc>
          <w:tcPr>
            <w:tcW w:w="612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50982243" w14:textId="77777777" w:rsidR="00790296" w:rsidRPr="00B5260E" w:rsidRDefault="00790296" w:rsidP="00790296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645" w:type="dxa"/>
          </w:tcPr>
          <w:p w14:paraId="7767352F" w14:textId="6091DD23" w:rsidR="00790296" w:rsidRPr="00B5260E" w:rsidRDefault="00790296" w:rsidP="00790296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~10/3</w:t>
            </w:r>
          </w:p>
        </w:tc>
        <w:tc>
          <w:tcPr>
            <w:tcW w:w="1357" w:type="dxa"/>
          </w:tcPr>
          <w:p w14:paraId="42CEE7A5" w14:textId="77777777" w:rsidR="00790296" w:rsidRPr="00B5260E" w:rsidRDefault="00790296" w:rsidP="00790296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746" w:type="dxa"/>
            <w:shd w:val="clear" w:color="auto" w:fill="auto"/>
          </w:tcPr>
          <w:p w14:paraId="4D704BE7" w14:textId="36CF06E2" w:rsidR="00790296" w:rsidRPr="00B5260E" w:rsidRDefault="00790296" w:rsidP="00790296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Soybean</w:t>
            </w:r>
            <w:r w:rsidR="00D12A89">
              <w:rPr>
                <w:sz w:val="20"/>
                <w:szCs w:val="20"/>
              </w:rPr>
              <w:t>s</w:t>
            </w:r>
            <w:r w:rsidRPr="00B5260E">
              <w:rPr>
                <w:sz w:val="20"/>
                <w:szCs w:val="20"/>
              </w:rPr>
              <w:t xml:space="preserve"> harvested </w:t>
            </w:r>
          </w:p>
        </w:tc>
      </w:tr>
      <w:tr w:rsidR="00115161" w:rsidRPr="00B5260E" w14:paraId="4A3CFA5E" w14:textId="77777777" w:rsidTr="00AC4075">
        <w:trPr>
          <w:trHeight w:val="255"/>
        </w:trPr>
        <w:tc>
          <w:tcPr>
            <w:tcW w:w="612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3F3A1E8F" w14:textId="77777777" w:rsidR="00790296" w:rsidRPr="00B5260E" w:rsidRDefault="00790296" w:rsidP="00790296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645" w:type="dxa"/>
          </w:tcPr>
          <w:p w14:paraId="33B3204E" w14:textId="7BCCF872" w:rsidR="00790296" w:rsidRPr="00B5260E" w:rsidRDefault="00790296" w:rsidP="00790296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~ 10/24</w:t>
            </w:r>
          </w:p>
        </w:tc>
        <w:tc>
          <w:tcPr>
            <w:tcW w:w="1357" w:type="dxa"/>
          </w:tcPr>
          <w:p w14:paraId="2A5E3FFA" w14:textId="77777777" w:rsidR="00790296" w:rsidRPr="00B5260E" w:rsidRDefault="00790296" w:rsidP="00790296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746" w:type="dxa"/>
            <w:shd w:val="clear" w:color="auto" w:fill="auto"/>
          </w:tcPr>
          <w:p w14:paraId="79EB12CB" w14:textId="4C2D2ABA" w:rsidR="00790296" w:rsidRPr="00B5260E" w:rsidRDefault="00790296" w:rsidP="00790296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 xml:space="preserve">Tilled </w:t>
            </w:r>
          </w:p>
        </w:tc>
      </w:tr>
      <w:tr w:rsidR="00115161" w:rsidRPr="00B5260E" w14:paraId="0AD7ED68" w14:textId="77777777" w:rsidTr="00AC4075">
        <w:trPr>
          <w:trHeight w:val="255"/>
        </w:trPr>
        <w:tc>
          <w:tcPr>
            <w:tcW w:w="612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211F114D" w14:textId="77777777" w:rsidR="00790296" w:rsidRPr="00B5260E" w:rsidRDefault="00790296" w:rsidP="00790296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645" w:type="dxa"/>
          </w:tcPr>
          <w:p w14:paraId="3FE76AF9" w14:textId="45378769" w:rsidR="00790296" w:rsidRPr="00B5260E" w:rsidRDefault="00790296" w:rsidP="00790296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~11/15</w:t>
            </w:r>
          </w:p>
        </w:tc>
        <w:tc>
          <w:tcPr>
            <w:tcW w:w="1357" w:type="dxa"/>
          </w:tcPr>
          <w:p w14:paraId="1682B7DB" w14:textId="77777777" w:rsidR="00790296" w:rsidRPr="00B5260E" w:rsidRDefault="00790296" w:rsidP="00790296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746" w:type="dxa"/>
            <w:shd w:val="clear" w:color="auto" w:fill="auto"/>
          </w:tcPr>
          <w:p w14:paraId="2BFFAE8C" w14:textId="6FC3CA5F" w:rsidR="00790296" w:rsidRPr="00B5260E" w:rsidRDefault="00790296" w:rsidP="00790296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 xml:space="preserve">Manure spread </w:t>
            </w:r>
          </w:p>
        </w:tc>
      </w:tr>
      <w:tr w:rsidR="00115161" w:rsidRPr="00B5260E" w14:paraId="5947265D" w14:textId="77777777" w:rsidTr="00AC4075">
        <w:trPr>
          <w:trHeight w:val="255"/>
        </w:trPr>
        <w:tc>
          <w:tcPr>
            <w:tcW w:w="612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17A1BCBF" w14:textId="77777777" w:rsidR="00790296" w:rsidRPr="00B5260E" w:rsidRDefault="00790296" w:rsidP="00790296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645" w:type="dxa"/>
          </w:tcPr>
          <w:p w14:paraId="6A406B27" w14:textId="4246E167" w:rsidR="00790296" w:rsidRPr="00B5260E" w:rsidRDefault="00631551" w:rsidP="00790296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Fall</w:t>
            </w:r>
          </w:p>
        </w:tc>
        <w:tc>
          <w:tcPr>
            <w:tcW w:w="1357" w:type="dxa"/>
          </w:tcPr>
          <w:p w14:paraId="33852863" w14:textId="77777777" w:rsidR="00790296" w:rsidRPr="00B5260E" w:rsidRDefault="00790296" w:rsidP="00790296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746" w:type="dxa"/>
            <w:shd w:val="clear" w:color="auto" w:fill="auto"/>
          </w:tcPr>
          <w:p w14:paraId="32D2BA70" w14:textId="33FE07FC" w:rsidR="00790296" w:rsidRPr="00B5260E" w:rsidRDefault="00790296" w:rsidP="00790296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No cover crop</w:t>
            </w:r>
          </w:p>
        </w:tc>
      </w:tr>
      <w:tr w:rsidR="00790296" w:rsidRPr="00B5260E" w14:paraId="5057995E" w14:textId="77777777" w:rsidTr="00AC4075">
        <w:trPr>
          <w:trHeight w:val="255"/>
        </w:trPr>
        <w:tc>
          <w:tcPr>
            <w:tcW w:w="612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6F0717A4" w14:textId="77777777" w:rsidR="00790296" w:rsidRPr="00B5260E" w:rsidRDefault="00790296" w:rsidP="00790296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645" w:type="dxa"/>
          </w:tcPr>
          <w:p w14:paraId="7E22E6AF" w14:textId="77777777" w:rsidR="00790296" w:rsidRPr="00B5260E" w:rsidRDefault="00790296" w:rsidP="00790296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14:paraId="1BF8CE5F" w14:textId="77777777" w:rsidR="00790296" w:rsidRPr="00B5260E" w:rsidRDefault="00790296" w:rsidP="00790296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746" w:type="dxa"/>
            <w:shd w:val="clear" w:color="auto" w:fill="auto"/>
          </w:tcPr>
          <w:p w14:paraId="3311E3A9" w14:textId="77777777" w:rsidR="00790296" w:rsidRPr="00B5260E" w:rsidRDefault="00790296" w:rsidP="00790296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</w:tr>
      <w:tr w:rsidR="002062B4" w:rsidRPr="00B5260E" w14:paraId="76731B9F" w14:textId="77777777" w:rsidTr="00AC4075">
        <w:trPr>
          <w:trHeight w:val="255"/>
        </w:trPr>
        <w:tc>
          <w:tcPr>
            <w:tcW w:w="612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5D92FF6F" w14:textId="77777777" w:rsidR="002062B4" w:rsidRPr="00B5260E" w:rsidRDefault="002062B4" w:rsidP="00790296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645" w:type="dxa"/>
          </w:tcPr>
          <w:p w14:paraId="6B5E3869" w14:textId="77777777" w:rsidR="002062B4" w:rsidRPr="00B5260E" w:rsidRDefault="002062B4" w:rsidP="00790296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14:paraId="18A71459" w14:textId="77777777" w:rsidR="002062B4" w:rsidRPr="00B5260E" w:rsidRDefault="002062B4" w:rsidP="00790296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746" w:type="dxa"/>
            <w:shd w:val="clear" w:color="auto" w:fill="auto"/>
          </w:tcPr>
          <w:p w14:paraId="5CC46C14" w14:textId="77777777" w:rsidR="002062B4" w:rsidRPr="00B5260E" w:rsidRDefault="002062B4" w:rsidP="00790296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</w:tr>
      <w:tr w:rsidR="0067273E" w:rsidRPr="00B5260E" w14:paraId="658883E9" w14:textId="77777777" w:rsidTr="00AC4075">
        <w:trPr>
          <w:trHeight w:val="255"/>
        </w:trPr>
        <w:tc>
          <w:tcPr>
            <w:tcW w:w="612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1997A929" w14:textId="12FF51AD" w:rsidR="0067273E" w:rsidRPr="00B5260E" w:rsidRDefault="0067273E" w:rsidP="0067273E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2018</w:t>
            </w:r>
          </w:p>
        </w:tc>
        <w:tc>
          <w:tcPr>
            <w:tcW w:w="1645" w:type="dxa"/>
          </w:tcPr>
          <w:p w14:paraId="60A217D8" w14:textId="572F8862" w:rsidR="0067273E" w:rsidRPr="00B5260E" w:rsidRDefault="0067273E" w:rsidP="0067273E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5/9–16</w:t>
            </w:r>
          </w:p>
        </w:tc>
        <w:tc>
          <w:tcPr>
            <w:tcW w:w="1357" w:type="dxa"/>
          </w:tcPr>
          <w:p w14:paraId="492A1C86" w14:textId="558FF93B" w:rsidR="0067273E" w:rsidRPr="00B5260E" w:rsidRDefault="0067273E" w:rsidP="0067273E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Silage corn</w:t>
            </w:r>
          </w:p>
        </w:tc>
        <w:tc>
          <w:tcPr>
            <w:tcW w:w="5746" w:type="dxa"/>
            <w:shd w:val="clear" w:color="auto" w:fill="auto"/>
          </w:tcPr>
          <w:p w14:paraId="6A414888" w14:textId="0F594047" w:rsidR="0067273E" w:rsidRPr="00B5260E" w:rsidRDefault="0067273E" w:rsidP="0067273E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Tilled and planted in corn</w:t>
            </w:r>
          </w:p>
        </w:tc>
      </w:tr>
      <w:tr w:rsidR="0067273E" w:rsidRPr="00B5260E" w14:paraId="3E45FC3D" w14:textId="77777777" w:rsidTr="00AC4075">
        <w:trPr>
          <w:trHeight w:val="255"/>
        </w:trPr>
        <w:tc>
          <w:tcPr>
            <w:tcW w:w="612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4139812C" w14:textId="5CE7D2DA" w:rsidR="0067273E" w:rsidRPr="00B5260E" w:rsidRDefault="0067273E" w:rsidP="0067273E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645" w:type="dxa"/>
          </w:tcPr>
          <w:p w14:paraId="485D826E" w14:textId="41C929C8" w:rsidR="0067273E" w:rsidRPr="00B5260E" w:rsidRDefault="0067273E" w:rsidP="0067273E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14:paraId="364A928F" w14:textId="31AAFD03" w:rsidR="0067273E" w:rsidRPr="00B5260E" w:rsidRDefault="0067273E" w:rsidP="0067273E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746" w:type="dxa"/>
            <w:shd w:val="clear" w:color="auto" w:fill="auto"/>
          </w:tcPr>
          <w:p w14:paraId="561D54AB" w14:textId="596DD903" w:rsidR="0067273E" w:rsidRPr="00B5260E" w:rsidRDefault="0067273E" w:rsidP="0067273E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</w:tr>
      <w:tr w:rsidR="0067273E" w:rsidRPr="00B5260E" w14:paraId="2A160090" w14:textId="77777777" w:rsidTr="00AC4075">
        <w:trPr>
          <w:trHeight w:val="255"/>
        </w:trPr>
        <w:tc>
          <w:tcPr>
            <w:tcW w:w="612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6B2AB560" w14:textId="77777777" w:rsidR="0067273E" w:rsidRPr="00B5260E" w:rsidRDefault="0067273E" w:rsidP="0067273E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645" w:type="dxa"/>
          </w:tcPr>
          <w:p w14:paraId="607D1876" w14:textId="77777777" w:rsidR="0067273E" w:rsidRPr="00B5260E" w:rsidRDefault="0067273E" w:rsidP="0067273E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14:paraId="3A2058FC" w14:textId="77777777" w:rsidR="0067273E" w:rsidRPr="00B5260E" w:rsidRDefault="0067273E" w:rsidP="0067273E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746" w:type="dxa"/>
            <w:shd w:val="clear" w:color="auto" w:fill="auto"/>
          </w:tcPr>
          <w:p w14:paraId="06028787" w14:textId="77777777" w:rsidR="0067273E" w:rsidRPr="00B5260E" w:rsidRDefault="0067273E" w:rsidP="0067273E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</w:tr>
      <w:tr w:rsidR="0067273E" w:rsidRPr="00B5260E" w14:paraId="56DD4F6F" w14:textId="77777777" w:rsidTr="00AC4075">
        <w:trPr>
          <w:trHeight w:val="255"/>
        </w:trPr>
        <w:tc>
          <w:tcPr>
            <w:tcW w:w="612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048779C3" w14:textId="77777777" w:rsidR="0067273E" w:rsidRPr="00B5260E" w:rsidRDefault="0067273E" w:rsidP="0067273E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645" w:type="dxa"/>
          </w:tcPr>
          <w:p w14:paraId="5C56DD58" w14:textId="77777777" w:rsidR="0067273E" w:rsidRPr="00B5260E" w:rsidRDefault="0067273E" w:rsidP="0067273E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14:paraId="0B7658F5" w14:textId="77777777" w:rsidR="0067273E" w:rsidRPr="00B5260E" w:rsidRDefault="0067273E" w:rsidP="0067273E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746" w:type="dxa"/>
            <w:shd w:val="clear" w:color="auto" w:fill="auto"/>
          </w:tcPr>
          <w:p w14:paraId="563F5644" w14:textId="77777777" w:rsidR="0067273E" w:rsidRPr="00B5260E" w:rsidRDefault="0067273E" w:rsidP="0067273E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</w:tr>
      <w:tr w:rsidR="0067273E" w:rsidRPr="00B5260E" w14:paraId="49DA2CBE" w14:textId="77777777" w:rsidTr="00AC4075">
        <w:trPr>
          <w:trHeight w:val="255"/>
        </w:trPr>
        <w:tc>
          <w:tcPr>
            <w:tcW w:w="612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1DEA7B04" w14:textId="77777777" w:rsidR="0067273E" w:rsidRPr="00B5260E" w:rsidRDefault="0067273E" w:rsidP="0067273E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645" w:type="dxa"/>
          </w:tcPr>
          <w:p w14:paraId="3757BD21" w14:textId="77777777" w:rsidR="0067273E" w:rsidRPr="00B5260E" w:rsidRDefault="0067273E" w:rsidP="0067273E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14:paraId="1DECB173" w14:textId="77777777" w:rsidR="0067273E" w:rsidRPr="00B5260E" w:rsidRDefault="0067273E" w:rsidP="0067273E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746" w:type="dxa"/>
            <w:shd w:val="clear" w:color="auto" w:fill="auto"/>
          </w:tcPr>
          <w:p w14:paraId="477E0D89" w14:textId="0EA9AA08" w:rsidR="0067273E" w:rsidRPr="00B5260E" w:rsidRDefault="0067273E" w:rsidP="0067273E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</w:tr>
    </w:tbl>
    <w:p w14:paraId="51F3450C" w14:textId="77777777" w:rsidR="003E7F43" w:rsidRPr="00B5260E" w:rsidRDefault="003E7F43" w:rsidP="003E7F43">
      <w:pPr>
        <w:rPr>
          <w:sz w:val="20"/>
        </w:rPr>
      </w:pPr>
    </w:p>
    <w:p w14:paraId="5B628905" w14:textId="77777777" w:rsidR="00D51AAC" w:rsidRPr="00B5260E" w:rsidRDefault="00D51AAC">
      <w:pPr>
        <w:spacing w:after="0" w:line="240" w:lineRule="auto"/>
        <w:rPr>
          <w:rFonts w:ascii="Arial" w:hAnsi="Arial"/>
          <w:i/>
          <w:sz w:val="20"/>
        </w:rPr>
      </w:pPr>
      <w:r w:rsidRPr="00B5260E">
        <w:rPr>
          <w:sz w:val="20"/>
        </w:rPr>
        <w:br w:type="page"/>
      </w:r>
    </w:p>
    <w:p w14:paraId="7CACB6E5" w14:textId="7857A223" w:rsidR="00576600" w:rsidRPr="00B5260E" w:rsidRDefault="00576600" w:rsidP="00576600">
      <w:pPr>
        <w:pStyle w:val="Caption-Table"/>
        <w:rPr>
          <w:sz w:val="20"/>
        </w:rPr>
      </w:pPr>
      <w:r w:rsidRPr="00B5260E">
        <w:rPr>
          <w:sz w:val="20"/>
        </w:rPr>
        <w:lastRenderedPageBreak/>
        <w:t xml:space="preserve">Table </w:t>
      </w:r>
      <w:r w:rsidR="00A2315A" w:rsidRPr="00B5260E">
        <w:rPr>
          <w:sz w:val="20"/>
        </w:rPr>
        <w:fldChar w:fldCharType="begin"/>
      </w:r>
      <w:r w:rsidR="00A2315A" w:rsidRPr="00B5260E">
        <w:rPr>
          <w:sz w:val="20"/>
        </w:rPr>
        <w:instrText xml:space="preserve"> SEQ Table \* ARABIC </w:instrText>
      </w:r>
      <w:r w:rsidR="00A2315A" w:rsidRPr="00B5260E">
        <w:rPr>
          <w:sz w:val="20"/>
        </w:rPr>
        <w:fldChar w:fldCharType="separate"/>
      </w:r>
      <w:r w:rsidR="00DE77B5" w:rsidRPr="00B5260E">
        <w:rPr>
          <w:noProof/>
          <w:sz w:val="20"/>
        </w:rPr>
        <w:t>2</w:t>
      </w:r>
      <w:r w:rsidR="00A2315A" w:rsidRPr="00B5260E">
        <w:rPr>
          <w:noProof/>
          <w:sz w:val="20"/>
        </w:rPr>
        <w:fldChar w:fldCharType="end"/>
      </w:r>
      <w:r w:rsidRPr="00B5260E">
        <w:rPr>
          <w:sz w:val="20"/>
        </w:rPr>
        <w:t>. Management activities in JBT05 field</w:t>
      </w:r>
      <w:r w:rsidR="00B35393">
        <w:rPr>
          <w:sz w:val="20"/>
        </w:rPr>
        <w:t xml:space="preserve"> (</w:t>
      </w:r>
      <w:proofErr w:type="spellStart"/>
      <w:r w:rsidR="00B35393">
        <w:rPr>
          <w:sz w:val="20"/>
        </w:rPr>
        <w:t>Maquam</w:t>
      </w:r>
      <w:proofErr w:type="spellEnd"/>
      <w:r w:rsidR="00B35393">
        <w:rPr>
          <w:sz w:val="20"/>
        </w:rPr>
        <w:t xml:space="preserve"> Shore Rd.)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6" w:space="0" w:color="auto"/>
        </w:tblBorders>
        <w:tblLook w:val="04A0" w:firstRow="1" w:lastRow="0" w:firstColumn="1" w:lastColumn="0" w:noHBand="0" w:noVBand="1"/>
      </w:tblPr>
      <w:tblGrid>
        <w:gridCol w:w="940"/>
        <w:gridCol w:w="1621"/>
        <w:gridCol w:w="1619"/>
        <w:gridCol w:w="5180"/>
      </w:tblGrid>
      <w:tr w:rsidR="00273D43" w:rsidRPr="00B5260E" w14:paraId="5F499ACB" w14:textId="77777777" w:rsidTr="00273D43">
        <w:trPr>
          <w:trHeight w:val="288"/>
          <w:tblHeader/>
        </w:trPr>
        <w:tc>
          <w:tcPr>
            <w:tcW w:w="932" w:type="dxa"/>
            <w:shd w:val="clear" w:color="auto" w:fill="D9D9D9" w:themeFill="background1" w:themeFillShade="D9"/>
            <w:noWrap/>
            <w:tcMar>
              <w:left w:w="0" w:type="dxa"/>
              <w:right w:w="115" w:type="dxa"/>
            </w:tcMar>
            <w:vAlign w:val="bottom"/>
          </w:tcPr>
          <w:p w14:paraId="1570241E" w14:textId="77777777" w:rsidR="00F96AF8" w:rsidRPr="00B5260E" w:rsidRDefault="00F96AF8" w:rsidP="0033375B">
            <w:pPr>
              <w:pStyle w:val="TableHead"/>
              <w:spacing w:before="60" w:after="60"/>
              <w:rPr>
                <w:sz w:val="20"/>
              </w:rPr>
            </w:pPr>
            <w:r w:rsidRPr="00B5260E">
              <w:rPr>
                <w:sz w:val="20"/>
              </w:rPr>
              <w:t>Year</w:t>
            </w:r>
          </w:p>
        </w:tc>
        <w:tc>
          <w:tcPr>
            <w:tcW w:w="1622" w:type="dxa"/>
            <w:shd w:val="clear" w:color="auto" w:fill="D9D9D9" w:themeFill="background1" w:themeFillShade="D9"/>
          </w:tcPr>
          <w:p w14:paraId="0A264029" w14:textId="77777777" w:rsidR="00F96AF8" w:rsidRPr="00B5260E" w:rsidRDefault="00F96AF8" w:rsidP="0033375B">
            <w:pPr>
              <w:pStyle w:val="TableHead"/>
              <w:spacing w:before="60" w:after="60"/>
              <w:rPr>
                <w:sz w:val="20"/>
              </w:rPr>
            </w:pPr>
            <w:r w:rsidRPr="00B5260E">
              <w:rPr>
                <w:sz w:val="20"/>
              </w:rPr>
              <w:t>Date</w:t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14:paraId="78780D47" w14:textId="77777777" w:rsidR="00F96AF8" w:rsidRPr="00B5260E" w:rsidRDefault="00F96AF8" w:rsidP="0033375B">
            <w:pPr>
              <w:pStyle w:val="TableHead"/>
              <w:spacing w:before="60" w:after="60"/>
              <w:rPr>
                <w:sz w:val="20"/>
              </w:rPr>
            </w:pPr>
            <w:r w:rsidRPr="00B5260E">
              <w:rPr>
                <w:sz w:val="20"/>
              </w:rPr>
              <w:t>Crop</w:t>
            </w:r>
          </w:p>
        </w:tc>
        <w:tc>
          <w:tcPr>
            <w:tcW w:w="5186" w:type="dxa"/>
            <w:shd w:val="clear" w:color="auto" w:fill="D9D9D9" w:themeFill="background1" w:themeFillShade="D9"/>
            <w:vAlign w:val="bottom"/>
          </w:tcPr>
          <w:p w14:paraId="30A25953" w14:textId="77777777" w:rsidR="00F96AF8" w:rsidRPr="00B5260E" w:rsidRDefault="00F96AF8" w:rsidP="0033375B">
            <w:pPr>
              <w:pStyle w:val="TableHead"/>
              <w:spacing w:before="60" w:after="60"/>
              <w:rPr>
                <w:sz w:val="20"/>
              </w:rPr>
            </w:pPr>
            <w:r w:rsidRPr="00B5260E">
              <w:rPr>
                <w:sz w:val="20"/>
              </w:rPr>
              <w:t>Activity</w:t>
            </w:r>
          </w:p>
        </w:tc>
      </w:tr>
      <w:tr w:rsidR="00273D43" w:rsidRPr="00B5260E" w14:paraId="5D8C0B77" w14:textId="77777777" w:rsidTr="00273D43">
        <w:trPr>
          <w:trHeight w:val="246"/>
        </w:trPr>
        <w:tc>
          <w:tcPr>
            <w:tcW w:w="932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25C44F30" w14:textId="77777777" w:rsidR="00F96AF8" w:rsidRPr="00B5260E" w:rsidRDefault="00F96AF8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2016</w:t>
            </w:r>
          </w:p>
        </w:tc>
        <w:tc>
          <w:tcPr>
            <w:tcW w:w="1622" w:type="dxa"/>
          </w:tcPr>
          <w:p w14:paraId="771EBE6C" w14:textId="0CEC4A6C" w:rsidR="00F96AF8" w:rsidRPr="00B5260E" w:rsidRDefault="00CE469A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May</w:t>
            </w:r>
          </w:p>
        </w:tc>
        <w:tc>
          <w:tcPr>
            <w:tcW w:w="1620" w:type="dxa"/>
          </w:tcPr>
          <w:p w14:paraId="717C3B34" w14:textId="448284FB" w:rsidR="00F96AF8" w:rsidRPr="00B5260E" w:rsidRDefault="001B089E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Silage corn</w:t>
            </w:r>
          </w:p>
        </w:tc>
        <w:tc>
          <w:tcPr>
            <w:tcW w:w="5186" w:type="dxa"/>
            <w:shd w:val="clear" w:color="auto" w:fill="auto"/>
          </w:tcPr>
          <w:p w14:paraId="45F83167" w14:textId="57941967" w:rsidR="00F96AF8" w:rsidRPr="00B5260E" w:rsidRDefault="00407B57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Minimal tillage before planting</w:t>
            </w:r>
          </w:p>
        </w:tc>
      </w:tr>
      <w:tr w:rsidR="00273D43" w:rsidRPr="00B5260E" w14:paraId="01BB6595" w14:textId="77777777" w:rsidTr="00273D43">
        <w:trPr>
          <w:trHeight w:val="255"/>
        </w:trPr>
        <w:tc>
          <w:tcPr>
            <w:tcW w:w="932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60A0C645" w14:textId="77777777" w:rsidR="00F96AF8" w:rsidRPr="00B5260E" w:rsidRDefault="00F96AF8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622" w:type="dxa"/>
          </w:tcPr>
          <w:p w14:paraId="12E33071" w14:textId="05E6DAC7" w:rsidR="00F96AF8" w:rsidRPr="00B5260E" w:rsidRDefault="00273D43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?</w:t>
            </w:r>
          </w:p>
        </w:tc>
        <w:tc>
          <w:tcPr>
            <w:tcW w:w="1620" w:type="dxa"/>
          </w:tcPr>
          <w:p w14:paraId="30C61DB1" w14:textId="77777777" w:rsidR="00F96AF8" w:rsidRPr="00B5260E" w:rsidRDefault="00F96AF8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186" w:type="dxa"/>
            <w:shd w:val="clear" w:color="auto" w:fill="auto"/>
          </w:tcPr>
          <w:p w14:paraId="3B6DE372" w14:textId="5006CC17" w:rsidR="00F96AF8" w:rsidRPr="00B5260E" w:rsidRDefault="00D52BC9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Pop-up fertilizer at plant</w:t>
            </w:r>
          </w:p>
        </w:tc>
      </w:tr>
      <w:tr w:rsidR="00273D43" w:rsidRPr="00B5260E" w14:paraId="3D2E1C58" w14:textId="77777777" w:rsidTr="00273D43">
        <w:trPr>
          <w:trHeight w:val="255"/>
        </w:trPr>
        <w:tc>
          <w:tcPr>
            <w:tcW w:w="932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0D34BE74" w14:textId="77777777" w:rsidR="00F96AF8" w:rsidRPr="00B5260E" w:rsidRDefault="00F96AF8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622" w:type="dxa"/>
          </w:tcPr>
          <w:p w14:paraId="3B7B19E5" w14:textId="11BC66DE" w:rsidR="00F96AF8" w:rsidRPr="00B5260E" w:rsidRDefault="00D50FD5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Fall</w:t>
            </w:r>
          </w:p>
        </w:tc>
        <w:tc>
          <w:tcPr>
            <w:tcW w:w="1620" w:type="dxa"/>
          </w:tcPr>
          <w:p w14:paraId="7C9D4809" w14:textId="77777777" w:rsidR="00F96AF8" w:rsidRPr="00B5260E" w:rsidRDefault="00F96AF8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186" w:type="dxa"/>
            <w:shd w:val="clear" w:color="auto" w:fill="auto"/>
          </w:tcPr>
          <w:p w14:paraId="38E17ABB" w14:textId="436A34E3" w:rsidR="00F96AF8" w:rsidRPr="00B5260E" w:rsidRDefault="00D50FD5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Corn harvested</w:t>
            </w:r>
          </w:p>
        </w:tc>
      </w:tr>
      <w:tr w:rsidR="00273D43" w:rsidRPr="00B5260E" w14:paraId="2602B212" w14:textId="77777777" w:rsidTr="00273D43">
        <w:trPr>
          <w:trHeight w:val="255"/>
        </w:trPr>
        <w:tc>
          <w:tcPr>
            <w:tcW w:w="932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2D022F97" w14:textId="77777777" w:rsidR="00F96AF8" w:rsidRPr="00B5260E" w:rsidRDefault="00F96AF8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622" w:type="dxa"/>
          </w:tcPr>
          <w:p w14:paraId="47E8829B" w14:textId="4DD4D263" w:rsidR="00F96AF8" w:rsidRPr="00B5260E" w:rsidRDefault="00F4083E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Fall</w:t>
            </w:r>
          </w:p>
        </w:tc>
        <w:tc>
          <w:tcPr>
            <w:tcW w:w="1620" w:type="dxa"/>
          </w:tcPr>
          <w:p w14:paraId="3DE74A7A" w14:textId="77777777" w:rsidR="00F96AF8" w:rsidRPr="00B5260E" w:rsidRDefault="00F96AF8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186" w:type="dxa"/>
            <w:shd w:val="clear" w:color="auto" w:fill="auto"/>
          </w:tcPr>
          <w:p w14:paraId="6D20FFD0" w14:textId="37A14826" w:rsidR="00F96AF8" w:rsidRPr="00B5260E" w:rsidRDefault="00B73818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Manure inject</w:t>
            </w:r>
            <w:r w:rsidR="00D72721" w:rsidRPr="00B5260E">
              <w:rPr>
                <w:sz w:val="20"/>
                <w:szCs w:val="20"/>
              </w:rPr>
              <w:t>ed</w:t>
            </w:r>
          </w:p>
        </w:tc>
      </w:tr>
      <w:tr w:rsidR="00273D43" w:rsidRPr="00B5260E" w14:paraId="1A07374B" w14:textId="77777777" w:rsidTr="00273D43">
        <w:trPr>
          <w:trHeight w:val="255"/>
        </w:trPr>
        <w:tc>
          <w:tcPr>
            <w:tcW w:w="932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50761868" w14:textId="77777777" w:rsidR="00F96AF8" w:rsidRPr="00B5260E" w:rsidRDefault="00F96AF8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622" w:type="dxa"/>
          </w:tcPr>
          <w:p w14:paraId="5D932CA4" w14:textId="034A32B8" w:rsidR="00F96AF8" w:rsidRPr="00B5260E" w:rsidRDefault="009A71B0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Fall</w:t>
            </w:r>
          </w:p>
        </w:tc>
        <w:tc>
          <w:tcPr>
            <w:tcW w:w="1620" w:type="dxa"/>
          </w:tcPr>
          <w:p w14:paraId="722467C4" w14:textId="77777777" w:rsidR="00F96AF8" w:rsidRPr="00B5260E" w:rsidRDefault="00F96AF8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186" w:type="dxa"/>
            <w:shd w:val="clear" w:color="auto" w:fill="auto"/>
          </w:tcPr>
          <w:p w14:paraId="79ADC263" w14:textId="50F63738" w:rsidR="00F96AF8" w:rsidRPr="00B5260E" w:rsidRDefault="009A71B0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Winter rye cover crop seeded</w:t>
            </w:r>
          </w:p>
        </w:tc>
      </w:tr>
      <w:tr w:rsidR="009230B4" w:rsidRPr="00B5260E" w14:paraId="63B3D497" w14:textId="77777777" w:rsidTr="00273D43">
        <w:trPr>
          <w:trHeight w:val="255"/>
        </w:trPr>
        <w:tc>
          <w:tcPr>
            <w:tcW w:w="932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4BE29EFE" w14:textId="77777777" w:rsidR="009230B4" w:rsidRPr="00B5260E" w:rsidRDefault="009230B4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622" w:type="dxa"/>
          </w:tcPr>
          <w:p w14:paraId="4FFA562E" w14:textId="77777777" w:rsidR="009230B4" w:rsidRPr="00B5260E" w:rsidRDefault="009230B4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14:paraId="51C90FBB" w14:textId="77777777" w:rsidR="009230B4" w:rsidRPr="00B5260E" w:rsidRDefault="009230B4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186" w:type="dxa"/>
            <w:shd w:val="clear" w:color="auto" w:fill="auto"/>
          </w:tcPr>
          <w:p w14:paraId="296D5DCA" w14:textId="77777777" w:rsidR="009230B4" w:rsidRPr="00B5260E" w:rsidRDefault="009230B4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</w:tr>
      <w:tr w:rsidR="00273D43" w:rsidRPr="00B5260E" w14:paraId="3FE6204D" w14:textId="77777777" w:rsidTr="00273D43">
        <w:trPr>
          <w:trHeight w:val="255"/>
        </w:trPr>
        <w:tc>
          <w:tcPr>
            <w:tcW w:w="932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30DF2BB6" w14:textId="77777777" w:rsidR="009A71B0" w:rsidRPr="00B5260E" w:rsidRDefault="009A71B0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622" w:type="dxa"/>
          </w:tcPr>
          <w:p w14:paraId="7C9CC59F" w14:textId="77777777" w:rsidR="009A71B0" w:rsidRPr="00B5260E" w:rsidRDefault="009A71B0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14:paraId="2556632B" w14:textId="77777777" w:rsidR="009A71B0" w:rsidRPr="00B5260E" w:rsidRDefault="009A71B0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186" w:type="dxa"/>
            <w:shd w:val="clear" w:color="auto" w:fill="auto"/>
          </w:tcPr>
          <w:p w14:paraId="7E272C94" w14:textId="77777777" w:rsidR="009A71B0" w:rsidRPr="00B5260E" w:rsidRDefault="009A71B0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</w:tr>
      <w:tr w:rsidR="00273D43" w:rsidRPr="00B5260E" w14:paraId="5F3CD33E" w14:textId="77777777" w:rsidTr="00273D43">
        <w:trPr>
          <w:trHeight w:val="255"/>
        </w:trPr>
        <w:tc>
          <w:tcPr>
            <w:tcW w:w="932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21E0FE4E" w14:textId="77777777" w:rsidR="00273D43" w:rsidRPr="00B5260E" w:rsidRDefault="00273D43" w:rsidP="00273D43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2017</w:t>
            </w:r>
          </w:p>
        </w:tc>
        <w:tc>
          <w:tcPr>
            <w:tcW w:w="1622" w:type="dxa"/>
          </w:tcPr>
          <w:p w14:paraId="4F88C9CE" w14:textId="498CB431" w:rsidR="00273D43" w:rsidRPr="00B5260E" w:rsidRDefault="00273D43" w:rsidP="00273D43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May</w:t>
            </w:r>
          </w:p>
        </w:tc>
        <w:tc>
          <w:tcPr>
            <w:tcW w:w="1620" w:type="dxa"/>
          </w:tcPr>
          <w:p w14:paraId="4DB2CB03" w14:textId="1948B5E4" w:rsidR="00273D43" w:rsidRPr="00B5260E" w:rsidRDefault="00273D43" w:rsidP="00273D43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Silage corn</w:t>
            </w:r>
          </w:p>
        </w:tc>
        <w:tc>
          <w:tcPr>
            <w:tcW w:w="5186" w:type="dxa"/>
            <w:shd w:val="clear" w:color="auto" w:fill="auto"/>
          </w:tcPr>
          <w:p w14:paraId="5F23107F" w14:textId="36961131" w:rsidR="00273D43" w:rsidRPr="00B5260E" w:rsidRDefault="00273D43" w:rsidP="00273D43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Pop-up fertilizer at plant</w:t>
            </w:r>
          </w:p>
        </w:tc>
      </w:tr>
      <w:tr w:rsidR="00273D43" w:rsidRPr="00B5260E" w14:paraId="7B762211" w14:textId="77777777" w:rsidTr="00273D43">
        <w:trPr>
          <w:trHeight w:val="255"/>
        </w:trPr>
        <w:tc>
          <w:tcPr>
            <w:tcW w:w="932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29CE7DD7" w14:textId="77777777" w:rsidR="00273D43" w:rsidRPr="00B5260E" w:rsidRDefault="00273D43" w:rsidP="00273D43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622" w:type="dxa"/>
          </w:tcPr>
          <w:p w14:paraId="71BE691C" w14:textId="4E9FA9BE" w:rsidR="00273D43" w:rsidRPr="00B5260E" w:rsidRDefault="00273D43" w:rsidP="00273D43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~10/10</w:t>
            </w:r>
          </w:p>
        </w:tc>
        <w:tc>
          <w:tcPr>
            <w:tcW w:w="1620" w:type="dxa"/>
          </w:tcPr>
          <w:p w14:paraId="30D3465E" w14:textId="1A8862DD" w:rsidR="00273D43" w:rsidRPr="00B5260E" w:rsidRDefault="00273D43" w:rsidP="00273D43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186" w:type="dxa"/>
            <w:shd w:val="clear" w:color="auto" w:fill="auto"/>
          </w:tcPr>
          <w:p w14:paraId="343F4CE8" w14:textId="6D821061" w:rsidR="00273D43" w:rsidRPr="00B5260E" w:rsidRDefault="00273D43" w:rsidP="00273D43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Corn harvested</w:t>
            </w:r>
          </w:p>
        </w:tc>
      </w:tr>
      <w:tr w:rsidR="00273D43" w:rsidRPr="00B5260E" w14:paraId="05E95CD5" w14:textId="77777777" w:rsidTr="00273D43">
        <w:trPr>
          <w:trHeight w:val="255"/>
        </w:trPr>
        <w:tc>
          <w:tcPr>
            <w:tcW w:w="932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7E05D272" w14:textId="77777777" w:rsidR="00273D43" w:rsidRPr="00B5260E" w:rsidRDefault="00273D43" w:rsidP="00273D43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622" w:type="dxa"/>
          </w:tcPr>
          <w:p w14:paraId="40674B63" w14:textId="4D079042" w:rsidR="00273D43" w:rsidRPr="00B5260E" w:rsidRDefault="00273D43" w:rsidP="00273D43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~10/10</w:t>
            </w:r>
          </w:p>
        </w:tc>
        <w:tc>
          <w:tcPr>
            <w:tcW w:w="1620" w:type="dxa"/>
          </w:tcPr>
          <w:p w14:paraId="55C3E510" w14:textId="7D458B61" w:rsidR="00273D43" w:rsidRPr="00B5260E" w:rsidRDefault="00273D43" w:rsidP="00273D43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186" w:type="dxa"/>
            <w:shd w:val="clear" w:color="auto" w:fill="auto"/>
          </w:tcPr>
          <w:p w14:paraId="57377752" w14:textId="49E24393" w:rsidR="00273D43" w:rsidRPr="00B5260E" w:rsidRDefault="00273D43" w:rsidP="00273D43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Manure spread</w:t>
            </w:r>
          </w:p>
        </w:tc>
      </w:tr>
      <w:tr w:rsidR="00273D43" w:rsidRPr="00B5260E" w14:paraId="7D189E2A" w14:textId="77777777" w:rsidTr="00273D43">
        <w:trPr>
          <w:trHeight w:val="255"/>
        </w:trPr>
        <w:tc>
          <w:tcPr>
            <w:tcW w:w="932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00A601D4" w14:textId="77777777" w:rsidR="00273D43" w:rsidRPr="00B5260E" w:rsidRDefault="00273D43" w:rsidP="00273D43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622" w:type="dxa"/>
          </w:tcPr>
          <w:p w14:paraId="7BA0D99C" w14:textId="22E7327B" w:rsidR="00273D43" w:rsidRPr="00B5260E" w:rsidRDefault="00273D43" w:rsidP="00273D43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~10/24</w:t>
            </w:r>
          </w:p>
        </w:tc>
        <w:tc>
          <w:tcPr>
            <w:tcW w:w="1620" w:type="dxa"/>
          </w:tcPr>
          <w:p w14:paraId="64C92D55" w14:textId="7000F2EF" w:rsidR="00273D43" w:rsidRPr="00B5260E" w:rsidRDefault="00273D43" w:rsidP="00273D43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186" w:type="dxa"/>
            <w:shd w:val="clear" w:color="auto" w:fill="auto"/>
          </w:tcPr>
          <w:p w14:paraId="14DCFE68" w14:textId="62A86596" w:rsidR="00273D43" w:rsidRPr="00B5260E" w:rsidRDefault="00273D43" w:rsidP="00273D43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Manure injected on a portion of the field</w:t>
            </w:r>
          </w:p>
        </w:tc>
      </w:tr>
      <w:tr w:rsidR="00273D43" w:rsidRPr="00B5260E" w14:paraId="0CD848A2" w14:textId="77777777" w:rsidTr="00273D43">
        <w:trPr>
          <w:trHeight w:val="255"/>
        </w:trPr>
        <w:tc>
          <w:tcPr>
            <w:tcW w:w="932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5701E157" w14:textId="77777777" w:rsidR="00273D43" w:rsidRPr="00B5260E" w:rsidRDefault="00273D43" w:rsidP="00273D43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622" w:type="dxa"/>
          </w:tcPr>
          <w:p w14:paraId="7E2EB62C" w14:textId="1BF51D30" w:rsidR="00273D43" w:rsidRPr="00B5260E" w:rsidRDefault="00273D43" w:rsidP="00273D43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Fall</w:t>
            </w:r>
          </w:p>
        </w:tc>
        <w:tc>
          <w:tcPr>
            <w:tcW w:w="1620" w:type="dxa"/>
          </w:tcPr>
          <w:p w14:paraId="610FA194" w14:textId="77777777" w:rsidR="00273D43" w:rsidRPr="00B5260E" w:rsidRDefault="00273D43" w:rsidP="00273D43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186" w:type="dxa"/>
            <w:shd w:val="clear" w:color="auto" w:fill="auto"/>
          </w:tcPr>
          <w:p w14:paraId="2FB6A4AD" w14:textId="07C61B68" w:rsidR="00273D43" w:rsidRPr="00B5260E" w:rsidRDefault="00273D43" w:rsidP="00273D43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Winter rye cover crop seeded</w:t>
            </w:r>
          </w:p>
        </w:tc>
      </w:tr>
      <w:tr w:rsidR="00273D43" w:rsidRPr="00B5260E" w14:paraId="040BF7E6" w14:textId="77777777" w:rsidTr="00273D43">
        <w:trPr>
          <w:trHeight w:val="255"/>
        </w:trPr>
        <w:tc>
          <w:tcPr>
            <w:tcW w:w="932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022D81EF" w14:textId="77777777" w:rsidR="00273D43" w:rsidRPr="00B5260E" w:rsidRDefault="00273D43" w:rsidP="00273D43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622" w:type="dxa"/>
          </w:tcPr>
          <w:p w14:paraId="26DE693F" w14:textId="77777777" w:rsidR="00273D43" w:rsidRPr="00B5260E" w:rsidRDefault="00273D43" w:rsidP="00273D43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14:paraId="3D784AF0" w14:textId="77777777" w:rsidR="00273D43" w:rsidRPr="00B5260E" w:rsidRDefault="00273D43" w:rsidP="00273D43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186" w:type="dxa"/>
            <w:shd w:val="clear" w:color="auto" w:fill="auto"/>
          </w:tcPr>
          <w:p w14:paraId="4ADFBABE" w14:textId="77777777" w:rsidR="00273D43" w:rsidRPr="00B5260E" w:rsidRDefault="00273D43" w:rsidP="00273D43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</w:tr>
      <w:tr w:rsidR="00273D43" w:rsidRPr="00B5260E" w14:paraId="649E0E06" w14:textId="77777777" w:rsidTr="00273D43">
        <w:trPr>
          <w:trHeight w:val="255"/>
        </w:trPr>
        <w:tc>
          <w:tcPr>
            <w:tcW w:w="932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008F1408" w14:textId="77777777" w:rsidR="00273D43" w:rsidRPr="00B5260E" w:rsidRDefault="00273D43" w:rsidP="00273D43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622" w:type="dxa"/>
          </w:tcPr>
          <w:p w14:paraId="0C003121" w14:textId="77777777" w:rsidR="00273D43" w:rsidRPr="00B5260E" w:rsidRDefault="00273D43" w:rsidP="00273D43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14:paraId="7E6977A2" w14:textId="77777777" w:rsidR="00273D43" w:rsidRPr="00B5260E" w:rsidRDefault="00273D43" w:rsidP="00273D43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186" w:type="dxa"/>
            <w:shd w:val="clear" w:color="auto" w:fill="auto"/>
          </w:tcPr>
          <w:p w14:paraId="2F1F737B" w14:textId="77777777" w:rsidR="00273D43" w:rsidRPr="00B5260E" w:rsidRDefault="00273D43" w:rsidP="00273D43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</w:tr>
      <w:tr w:rsidR="00273D43" w:rsidRPr="00B5260E" w14:paraId="773FB520" w14:textId="77777777" w:rsidTr="00273D43">
        <w:trPr>
          <w:trHeight w:val="255"/>
        </w:trPr>
        <w:tc>
          <w:tcPr>
            <w:tcW w:w="932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59B86ED1" w14:textId="77777777" w:rsidR="00273D43" w:rsidRPr="00B5260E" w:rsidRDefault="00273D43" w:rsidP="00273D43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622" w:type="dxa"/>
          </w:tcPr>
          <w:p w14:paraId="13803F97" w14:textId="77777777" w:rsidR="00273D43" w:rsidRPr="00B5260E" w:rsidRDefault="00273D43" w:rsidP="00273D43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14:paraId="3A143A67" w14:textId="77777777" w:rsidR="00273D43" w:rsidRPr="00B5260E" w:rsidRDefault="00273D43" w:rsidP="00273D43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186" w:type="dxa"/>
            <w:shd w:val="clear" w:color="auto" w:fill="auto"/>
          </w:tcPr>
          <w:p w14:paraId="35116440" w14:textId="77777777" w:rsidR="00273D43" w:rsidRPr="00B5260E" w:rsidRDefault="00273D43" w:rsidP="00273D43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</w:tr>
      <w:tr w:rsidR="00273D43" w:rsidRPr="00B5260E" w14:paraId="20BE864E" w14:textId="77777777" w:rsidTr="00273D43">
        <w:trPr>
          <w:trHeight w:val="255"/>
        </w:trPr>
        <w:tc>
          <w:tcPr>
            <w:tcW w:w="932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649B1B43" w14:textId="77777777" w:rsidR="00273D43" w:rsidRPr="00B5260E" w:rsidRDefault="00273D43" w:rsidP="00273D43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2018</w:t>
            </w:r>
          </w:p>
        </w:tc>
        <w:tc>
          <w:tcPr>
            <w:tcW w:w="1622" w:type="dxa"/>
          </w:tcPr>
          <w:p w14:paraId="2D71C8E9" w14:textId="5F29E149" w:rsidR="00273D43" w:rsidRPr="00B5260E" w:rsidRDefault="00273D43" w:rsidP="00273D43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5/16-23</w:t>
            </w:r>
          </w:p>
        </w:tc>
        <w:tc>
          <w:tcPr>
            <w:tcW w:w="1620" w:type="dxa"/>
          </w:tcPr>
          <w:p w14:paraId="013557E2" w14:textId="1576BCD4" w:rsidR="00273D43" w:rsidRPr="00B5260E" w:rsidRDefault="00273D43" w:rsidP="00273D43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Silage corn</w:t>
            </w:r>
          </w:p>
        </w:tc>
        <w:tc>
          <w:tcPr>
            <w:tcW w:w="5186" w:type="dxa"/>
            <w:shd w:val="clear" w:color="auto" w:fill="auto"/>
          </w:tcPr>
          <w:p w14:paraId="76792648" w14:textId="4AA11F6E" w:rsidR="00273D43" w:rsidRPr="00B5260E" w:rsidRDefault="00273D43" w:rsidP="00273D43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Tilled</w:t>
            </w:r>
          </w:p>
        </w:tc>
      </w:tr>
      <w:tr w:rsidR="00273D43" w:rsidRPr="00B5260E" w14:paraId="64BA046B" w14:textId="77777777" w:rsidTr="00273D43">
        <w:trPr>
          <w:trHeight w:val="255"/>
        </w:trPr>
        <w:tc>
          <w:tcPr>
            <w:tcW w:w="932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48331DCD" w14:textId="77777777" w:rsidR="00273D43" w:rsidRPr="00B5260E" w:rsidRDefault="00273D43" w:rsidP="00273D43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622" w:type="dxa"/>
          </w:tcPr>
          <w:p w14:paraId="6C0B158A" w14:textId="07CAA07D" w:rsidR="00273D43" w:rsidRPr="00B5260E" w:rsidRDefault="00273D43" w:rsidP="00273D43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5/23-31</w:t>
            </w:r>
          </w:p>
        </w:tc>
        <w:tc>
          <w:tcPr>
            <w:tcW w:w="1620" w:type="dxa"/>
          </w:tcPr>
          <w:p w14:paraId="004647B2" w14:textId="0C833487" w:rsidR="00273D43" w:rsidRPr="00B5260E" w:rsidRDefault="00273D43" w:rsidP="00273D43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186" w:type="dxa"/>
            <w:shd w:val="clear" w:color="auto" w:fill="auto"/>
          </w:tcPr>
          <w:p w14:paraId="2339352F" w14:textId="3A71C33A" w:rsidR="00273D43" w:rsidRPr="00B5260E" w:rsidRDefault="00273D43" w:rsidP="00273D43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Planted to corn</w:t>
            </w:r>
          </w:p>
        </w:tc>
      </w:tr>
      <w:tr w:rsidR="00273D43" w:rsidRPr="00B5260E" w14:paraId="0EA79A4F" w14:textId="77777777" w:rsidTr="00273D43">
        <w:trPr>
          <w:trHeight w:val="255"/>
        </w:trPr>
        <w:tc>
          <w:tcPr>
            <w:tcW w:w="932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4F487BE0" w14:textId="77777777" w:rsidR="00273D43" w:rsidRPr="00B5260E" w:rsidRDefault="00273D43" w:rsidP="00273D43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622" w:type="dxa"/>
          </w:tcPr>
          <w:p w14:paraId="2AC515A5" w14:textId="59F3C27B" w:rsidR="00273D43" w:rsidRPr="00B5260E" w:rsidRDefault="00273D43" w:rsidP="00273D43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6/20-29</w:t>
            </w:r>
          </w:p>
        </w:tc>
        <w:tc>
          <w:tcPr>
            <w:tcW w:w="1620" w:type="dxa"/>
          </w:tcPr>
          <w:p w14:paraId="65DC298A" w14:textId="77777777" w:rsidR="00273D43" w:rsidRPr="00B5260E" w:rsidRDefault="00273D43" w:rsidP="00273D43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186" w:type="dxa"/>
            <w:shd w:val="clear" w:color="auto" w:fill="auto"/>
          </w:tcPr>
          <w:p w14:paraId="4A3281BA" w14:textId="7508428D" w:rsidR="00273D43" w:rsidRPr="00B5260E" w:rsidRDefault="00273D43" w:rsidP="00273D43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May have spread N fertilizer on the surface</w:t>
            </w:r>
          </w:p>
        </w:tc>
      </w:tr>
      <w:tr w:rsidR="00273D43" w:rsidRPr="00B5260E" w14:paraId="1A1AE759" w14:textId="77777777" w:rsidTr="00273D43">
        <w:trPr>
          <w:trHeight w:val="255"/>
        </w:trPr>
        <w:tc>
          <w:tcPr>
            <w:tcW w:w="932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4ED78517" w14:textId="77777777" w:rsidR="00273D43" w:rsidRPr="00B5260E" w:rsidRDefault="00273D43" w:rsidP="00273D43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622" w:type="dxa"/>
          </w:tcPr>
          <w:p w14:paraId="3D19ACA1" w14:textId="6D6D39B0" w:rsidR="00273D43" w:rsidRPr="00B5260E" w:rsidRDefault="00273D43" w:rsidP="00273D43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10/12-26</w:t>
            </w:r>
          </w:p>
        </w:tc>
        <w:tc>
          <w:tcPr>
            <w:tcW w:w="1620" w:type="dxa"/>
          </w:tcPr>
          <w:p w14:paraId="1D007E32" w14:textId="77777777" w:rsidR="00273D43" w:rsidRPr="00B5260E" w:rsidRDefault="00273D43" w:rsidP="00273D43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186" w:type="dxa"/>
            <w:shd w:val="clear" w:color="auto" w:fill="auto"/>
          </w:tcPr>
          <w:p w14:paraId="36F6189C" w14:textId="2D43F400" w:rsidR="00273D43" w:rsidRPr="00B5260E" w:rsidRDefault="00273D43" w:rsidP="00273D43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Corn chopped</w:t>
            </w:r>
          </w:p>
        </w:tc>
      </w:tr>
      <w:tr w:rsidR="00273D43" w:rsidRPr="00B5260E" w14:paraId="46EBBB39" w14:textId="77777777" w:rsidTr="00273D43">
        <w:trPr>
          <w:trHeight w:val="255"/>
        </w:trPr>
        <w:tc>
          <w:tcPr>
            <w:tcW w:w="932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152A1089" w14:textId="77777777" w:rsidR="00273D43" w:rsidRPr="00B5260E" w:rsidRDefault="00273D43" w:rsidP="00273D43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622" w:type="dxa"/>
          </w:tcPr>
          <w:p w14:paraId="09C90B06" w14:textId="1F814AAC" w:rsidR="00273D43" w:rsidRPr="00B5260E" w:rsidRDefault="00273D43" w:rsidP="00273D43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11/2</w:t>
            </w:r>
          </w:p>
        </w:tc>
        <w:tc>
          <w:tcPr>
            <w:tcW w:w="1620" w:type="dxa"/>
          </w:tcPr>
          <w:p w14:paraId="00B8A1F3" w14:textId="77777777" w:rsidR="00273D43" w:rsidRPr="00B5260E" w:rsidRDefault="00273D43" w:rsidP="00273D43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186" w:type="dxa"/>
            <w:shd w:val="clear" w:color="auto" w:fill="auto"/>
          </w:tcPr>
          <w:p w14:paraId="4629A6AB" w14:textId="79F7FF5D" w:rsidR="00273D43" w:rsidRPr="00B5260E" w:rsidRDefault="00273D43" w:rsidP="00273D43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Corn residue on ground</w:t>
            </w:r>
          </w:p>
        </w:tc>
      </w:tr>
      <w:tr w:rsidR="00273D43" w:rsidRPr="00B5260E" w14:paraId="02C504B7" w14:textId="77777777" w:rsidTr="00273D43">
        <w:trPr>
          <w:trHeight w:val="255"/>
        </w:trPr>
        <w:tc>
          <w:tcPr>
            <w:tcW w:w="932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591D83E9" w14:textId="77777777" w:rsidR="00273D43" w:rsidRPr="00B5260E" w:rsidRDefault="00273D43" w:rsidP="00273D43">
            <w:pPr>
              <w:pStyle w:val="TableRow"/>
              <w:spacing w:before="40" w:after="40"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</w:tcPr>
          <w:p w14:paraId="5C5A78EE" w14:textId="77777777" w:rsidR="00273D43" w:rsidRPr="00B5260E" w:rsidRDefault="00273D43" w:rsidP="00273D43">
            <w:pPr>
              <w:pStyle w:val="TableRow"/>
              <w:spacing w:before="40" w:after="40"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14:paraId="15DE22E6" w14:textId="77777777" w:rsidR="00273D43" w:rsidRPr="00B5260E" w:rsidRDefault="00273D43" w:rsidP="00273D43">
            <w:pPr>
              <w:pStyle w:val="TableRow"/>
              <w:spacing w:before="40" w:after="40"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5186" w:type="dxa"/>
            <w:shd w:val="clear" w:color="auto" w:fill="auto"/>
          </w:tcPr>
          <w:p w14:paraId="05ED7C45" w14:textId="77777777" w:rsidR="00273D43" w:rsidRPr="00B5260E" w:rsidRDefault="00273D43" w:rsidP="00273D43">
            <w:pPr>
              <w:pStyle w:val="TableRow"/>
              <w:spacing w:before="40" w:after="40"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273D43" w:rsidRPr="00B5260E" w14:paraId="72DD1770" w14:textId="77777777" w:rsidTr="00273D43">
        <w:trPr>
          <w:trHeight w:val="255"/>
        </w:trPr>
        <w:tc>
          <w:tcPr>
            <w:tcW w:w="932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0310E8E4" w14:textId="77777777" w:rsidR="00273D43" w:rsidRPr="00B5260E" w:rsidRDefault="00273D43" w:rsidP="00273D43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622" w:type="dxa"/>
          </w:tcPr>
          <w:p w14:paraId="3AC32DA6" w14:textId="05B23E81" w:rsidR="00273D43" w:rsidRPr="00B5260E" w:rsidRDefault="00273D43" w:rsidP="00273D43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14:paraId="6CBB0355" w14:textId="77777777" w:rsidR="00273D43" w:rsidRPr="00B5260E" w:rsidRDefault="00273D43" w:rsidP="00273D43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186" w:type="dxa"/>
            <w:shd w:val="clear" w:color="auto" w:fill="auto"/>
          </w:tcPr>
          <w:p w14:paraId="5D7BD667" w14:textId="1FC93991" w:rsidR="00273D43" w:rsidRPr="00B5260E" w:rsidRDefault="00273D43" w:rsidP="00273D43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</w:tr>
      <w:tr w:rsidR="00273D43" w:rsidRPr="00B5260E" w14:paraId="6AF92A45" w14:textId="77777777" w:rsidTr="00273D43">
        <w:trPr>
          <w:trHeight w:val="255"/>
        </w:trPr>
        <w:tc>
          <w:tcPr>
            <w:tcW w:w="932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5B87F3FE" w14:textId="77777777" w:rsidR="00273D43" w:rsidRPr="00B5260E" w:rsidRDefault="00273D43" w:rsidP="00273D43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622" w:type="dxa"/>
          </w:tcPr>
          <w:p w14:paraId="09A84F16" w14:textId="77777777" w:rsidR="00273D43" w:rsidRPr="00B5260E" w:rsidRDefault="00273D43" w:rsidP="00273D43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14:paraId="18EEC37B" w14:textId="77777777" w:rsidR="00273D43" w:rsidRPr="00B5260E" w:rsidRDefault="00273D43" w:rsidP="00273D43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186" w:type="dxa"/>
            <w:shd w:val="clear" w:color="auto" w:fill="auto"/>
          </w:tcPr>
          <w:p w14:paraId="1ACDF9E9" w14:textId="77777777" w:rsidR="00273D43" w:rsidRPr="00B5260E" w:rsidRDefault="00273D43" w:rsidP="00273D43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</w:tr>
      <w:tr w:rsidR="00273D43" w:rsidRPr="00B5260E" w14:paraId="6DE90541" w14:textId="77777777" w:rsidTr="00273D43">
        <w:trPr>
          <w:trHeight w:val="255"/>
        </w:trPr>
        <w:tc>
          <w:tcPr>
            <w:tcW w:w="932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5C7A5B7D" w14:textId="77777777" w:rsidR="00273D43" w:rsidRPr="00B5260E" w:rsidRDefault="00273D43" w:rsidP="00273D43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2019</w:t>
            </w:r>
          </w:p>
        </w:tc>
        <w:tc>
          <w:tcPr>
            <w:tcW w:w="1622" w:type="dxa"/>
          </w:tcPr>
          <w:p w14:paraId="5D14A5D2" w14:textId="6DF23D5F" w:rsidR="00273D43" w:rsidRPr="00B5260E" w:rsidRDefault="00273D43" w:rsidP="00273D43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6/11-17</w:t>
            </w:r>
          </w:p>
        </w:tc>
        <w:tc>
          <w:tcPr>
            <w:tcW w:w="1620" w:type="dxa"/>
          </w:tcPr>
          <w:p w14:paraId="7C2A5A34" w14:textId="0736D20F" w:rsidR="00273D43" w:rsidRPr="00B5260E" w:rsidRDefault="00273D43" w:rsidP="00273D43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Silage corn</w:t>
            </w:r>
          </w:p>
        </w:tc>
        <w:tc>
          <w:tcPr>
            <w:tcW w:w="5186" w:type="dxa"/>
            <w:shd w:val="clear" w:color="auto" w:fill="auto"/>
          </w:tcPr>
          <w:p w14:paraId="7FD372D3" w14:textId="0B6F4191" w:rsidR="00273D43" w:rsidRPr="00B5260E" w:rsidRDefault="00273D43" w:rsidP="00273D43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Corn seeded with no-till planter</w:t>
            </w:r>
          </w:p>
        </w:tc>
      </w:tr>
      <w:tr w:rsidR="00273D43" w:rsidRPr="00B5260E" w14:paraId="573497E3" w14:textId="77777777" w:rsidTr="00273D43">
        <w:trPr>
          <w:trHeight w:val="255"/>
        </w:trPr>
        <w:tc>
          <w:tcPr>
            <w:tcW w:w="932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1F7B9184" w14:textId="77777777" w:rsidR="00273D43" w:rsidRPr="00B5260E" w:rsidRDefault="00273D43" w:rsidP="00273D43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622" w:type="dxa"/>
          </w:tcPr>
          <w:p w14:paraId="628A3504" w14:textId="77777777" w:rsidR="00273D43" w:rsidRPr="00B5260E" w:rsidRDefault="00273D43" w:rsidP="00273D43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14:paraId="6B20BFE7" w14:textId="77777777" w:rsidR="00273D43" w:rsidRPr="00B5260E" w:rsidRDefault="00273D43" w:rsidP="00273D43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186" w:type="dxa"/>
            <w:shd w:val="clear" w:color="auto" w:fill="auto"/>
          </w:tcPr>
          <w:p w14:paraId="626EFEDF" w14:textId="77777777" w:rsidR="00273D43" w:rsidRPr="00B5260E" w:rsidRDefault="00273D43" w:rsidP="00273D43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</w:tr>
      <w:tr w:rsidR="00273D43" w:rsidRPr="00B5260E" w14:paraId="1EA6129F" w14:textId="77777777" w:rsidTr="00273D43">
        <w:trPr>
          <w:trHeight w:val="255"/>
        </w:trPr>
        <w:tc>
          <w:tcPr>
            <w:tcW w:w="932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17B3C85E" w14:textId="77777777" w:rsidR="00273D43" w:rsidRPr="00B5260E" w:rsidRDefault="00273D43" w:rsidP="00273D43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622" w:type="dxa"/>
          </w:tcPr>
          <w:p w14:paraId="671A7D03" w14:textId="77777777" w:rsidR="00273D43" w:rsidRPr="00B5260E" w:rsidRDefault="00273D43" w:rsidP="00273D43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14:paraId="7E3AC523" w14:textId="77777777" w:rsidR="00273D43" w:rsidRPr="00B5260E" w:rsidRDefault="00273D43" w:rsidP="00273D43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186" w:type="dxa"/>
            <w:shd w:val="clear" w:color="auto" w:fill="auto"/>
          </w:tcPr>
          <w:p w14:paraId="2FA9C2E2" w14:textId="77777777" w:rsidR="00273D43" w:rsidRPr="00B5260E" w:rsidRDefault="00273D43" w:rsidP="00273D43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</w:tr>
      <w:tr w:rsidR="00273D43" w:rsidRPr="00B5260E" w14:paraId="35BA053B" w14:textId="77777777" w:rsidTr="00273D43">
        <w:trPr>
          <w:trHeight w:val="255"/>
        </w:trPr>
        <w:tc>
          <w:tcPr>
            <w:tcW w:w="932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64253247" w14:textId="77777777" w:rsidR="00273D43" w:rsidRPr="00B5260E" w:rsidRDefault="00273D43" w:rsidP="00273D43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622" w:type="dxa"/>
          </w:tcPr>
          <w:p w14:paraId="0206C9CE" w14:textId="77777777" w:rsidR="00273D43" w:rsidRPr="00B5260E" w:rsidRDefault="00273D43" w:rsidP="00273D43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14:paraId="5978888D" w14:textId="77777777" w:rsidR="00273D43" w:rsidRPr="00B5260E" w:rsidRDefault="00273D43" w:rsidP="00273D43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186" w:type="dxa"/>
            <w:shd w:val="clear" w:color="auto" w:fill="auto"/>
          </w:tcPr>
          <w:p w14:paraId="001B6338" w14:textId="77777777" w:rsidR="00273D43" w:rsidRPr="00B5260E" w:rsidRDefault="00273D43" w:rsidP="00273D43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</w:tr>
      <w:tr w:rsidR="00273D43" w:rsidRPr="00B5260E" w14:paraId="68549853" w14:textId="77777777" w:rsidTr="00273D43">
        <w:trPr>
          <w:trHeight w:val="255"/>
        </w:trPr>
        <w:tc>
          <w:tcPr>
            <w:tcW w:w="932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3C677084" w14:textId="77777777" w:rsidR="00273D43" w:rsidRPr="00B5260E" w:rsidRDefault="00273D43" w:rsidP="00273D43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622" w:type="dxa"/>
          </w:tcPr>
          <w:p w14:paraId="67545623" w14:textId="77777777" w:rsidR="00273D43" w:rsidRPr="00B5260E" w:rsidRDefault="00273D43" w:rsidP="00273D43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14:paraId="297962EB" w14:textId="77777777" w:rsidR="00273D43" w:rsidRPr="00B5260E" w:rsidRDefault="00273D43" w:rsidP="00273D43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186" w:type="dxa"/>
            <w:shd w:val="clear" w:color="auto" w:fill="auto"/>
          </w:tcPr>
          <w:p w14:paraId="30D4A1EC" w14:textId="77777777" w:rsidR="00273D43" w:rsidRPr="00B5260E" w:rsidRDefault="00273D43" w:rsidP="00273D43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</w:tr>
    </w:tbl>
    <w:p w14:paraId="63ECFB43" w14:textId="77777777" w:rsidR="00F96AF8" w:rsidRPr="00B5260E" w:rsidRDefault="00F96AF8" w:rsidP="003E7F43">
      <w:pPr>
        <w:rPr>
          <w:sz w:val="20"/>
        </w:rPr>
      </w:pPr>
    </w:p>
    <w:p w14:paraId="7CA1EA82" w14:textId="77777777" w:rsidR="00F96AF8" w:rsidRPr="00B5260E" w:rsidRDefault="00F96AF8">
      <w:pPr>
        <w:spacing w:after="0" w:line="240" w:lineRule="auto"/>
        <w:rPr>
          <w:rFonts w:ascii="Arial" w:hAnsi="Arial"/>
          <w:i/>
          <w:sz w:val="20"/>
        </w:rPr>
      </w:pPr>
      <w:r w:rsidRPr="00B5260E">
        <w:rPr>
          <w:sz w:val="20"/>
        </w:rPr>
        <w:br w:type="page"/>
      </w:r>
    </w:p>
    <w:p w14:paraId="64A43169" w14:textId="53F58E54" w:rsidR="00576600" w:rsidRPr="00B5260E" w:rsidRDefault="00576600" w:rsidP="00576600">
      <w:pPr>
        <w:pStyle w:val="Caption-Table"/>
        <w:rPr>
          <w:sz w:val="20"/>
        </w:rPr>
      </w:pPr>
      <w:r w:rsidRPr="00B5260E">
        <w:rPr>
          <w:sz w:val="20"/>
        </w:rPr>
        <w:lastRenderedPageBreak/>
        <w:t xml:space="preserve">Table </w:t>
      </w:r>
      <w:r w:rsidR="00A2315A" w:rsidRPr="00B5260E">
        <w:rPr>
          <w:sz w:val="20"/>
        </w:rPr>
        <w:fldChar w:fldCharType="begin"/>
      </w:r>
      <w:r w:rsidR="00A2315A" w:rsidRPr="00B5260E">
        <w:rPr>
          <w:sz w:val="20"/>
        </w:rPr>
        <w:instrText xml:space="preserve"> SEQ Table \* ARABIC </w:instrText>
      </w:r>
      <w:r w:rsidR="00A2315A" w:rsidRPr="00B5260E">
        <w:rPr>
          <w:sz w:val="20"/>
        </w:rPr>
        <w:fldChar w:fldCharType="separate"/>
      </w:r>
      <w:r w:rsidR="00DE77B5" w:rsidRPr="00B5260E">
        <w:rPr>
          <w:noProof/>
          <w:sz w:val="20"/>
        </w:rPr>
        <w:t>3</w:t>
      </w:r>
      <w:r w:rsidR="00A2315A" w:rsidRPr="00B5260E">
        <w:rPr>
          <w:noProof/>
          <w:sz w:val="20"/>
        </w:rPr>
        <w:fldChar w:fldCharType="end"/>
      </w:r>
      <w:r w:rsidRPr="00B5260E">
        <w:rPr>
          <w:sz w:val="20"/>
        </w:rPr>
        <w:t>. Management activities in JBT06 field</w:t>
      </w:r>
      <w:r w:rsidR="006E1FE0">
        <w:rPr>
          <w:sz w:val="20"/>
        </w:rPr>
        <w:t xml:space="preserve"> Dunsmore Rd.)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6" w:space="0" w:color="auto"/>
        </w:tblBorders>
        <w:tblLook w:val="04A0" w:firstRow="1" w:lastRow="0" w:firstColumn="1" w:lastColumn="0" w:noHBand="0" w:noVBand="1"/>
      </w:tblPr>
      <w:tblGrid>
        <w:gridCol w:w="671"/>
        <w:gridCol w:w="1157"/>
        <w:gridCol w:w="1350"/>
        <w:gridCol w:w="6182"/>
      </w:tblGrid>
      <w:tr w:rsidR="007141AF" w:rsidRPr="00B5260E" w14:paraId="06622D06" w14:textId="77777777" w:rsidTr="004556B9">
        <w:trPr>
          <w:trHeight w:val="288"/>
          <w:tblHeader/>
        </w:trPr>
        <w:tc>
          <w:tcPr>
            <w:tcW w:w="663" w:type="dxa"/>
            <w:shd w:val="clear" w:color="auto" w:fill="D9D9D9" w:themeFill="background1" w:themeFillShade="D9"/>
            <w:noWrap/>
            <w:tcMar>
              <w:left w:w="0" w:type="dxa"/>
              <w:right w:w="115" w:type="dxa"/>
            </w:tcMar>
            <w:vAlign w:val="bottom"/>
          </w:tcPr>
          <w:p w14:paraId="0501A781" w14:textId="77777777" w:rsidR="00032342" w:rsidRPr="00B5260E" w:rsidRDefault="00032342" w:rsidP="0033375B">
            <w:pPr>
              <w:pStyle w:val="TableHead"/>
              <w:spacing w:before="60" w:after="60"/>
              <w:rPr>
                <w:sz w:val="20"/>
              </w:rPr>
            </w:pPr>
            <w:r w:rsidRPr="00B5260E">
              <w:rPr>
                <w:sz w:val="20"/>
              </w:rPr>
              <w:t>Year</w:t>
            </w:r>
          </w:p>
        </w:tc>
        <w:tc>
          <w:tcPr>
            <w:tcW w:w="1157" w:type="dxa"/>
            <w:shd w:val="clear" w:color="auto" w:fill="D9D9D9" w:themeFill="background1" w:themeFillShade="D9"/>
          </w:tcPr>
          <w:p w14:paraId="2B83B690" w14:textId="77777777" w:rsidR="00032342" w:rsidRPr="00B5260E" w:rsidRDefault="00032342" w:rsidP="0033375B">
            <w:pPr>
              <w:pStyle w:val="TableHead"/>
              <w:spacing w:before="60" w:after="60"/>
              <w:rPr>
                <w:sz w:val="20"/>
              </w:rPr>
            </w:pPr>
            <w:r w:rsidRPr="00B5260E">
              <w:rPr>
                <w:sz w:val="20"/>
              </w:rPr>
              <w:t>Date</w:t>
            </w:r>
          </w:p>
        </w:tc>
        <w:tc>
          <w:tcPr>
            <w:tcW w:w="1351" w:type="dxa"/>
            <w:shd w:val="clear" w:color="auto" w:fill="D9D9D9" w:themeFill="background1" w:themeFillShade="D9"/>
          </w:tcPr>
          <w:p w14:paraId="76FF7CB7" w14:textId="77777777" w:rsidR="00032342" w:rsidRPr="00B5260E" w:rsidRDefault="00032342" w:rsidP="0033375B">
            <w:pPr>
              <w:pStyle w:val="TableHead"/>
              <w:spacing w:before="60" w:after="60"/>
              <w:rPr>
                <w:sz w:val="20"/>
              </w:rPr>
            </w:pPr>
            <w:r w:rsidRPr="00B5260E">
              <w:rPr>
                <w:sz w:val="20"/>
              </w:rPr>
              <w:t>Crop</w:t>
            </w:r>
          </w:p>
        </w:tc>
        <w:tc>
          <w:tcPr>
            <w:tcW w:w="6189" w:type="dxa"/>
            <w:shd w:val="clear" w:color="auto" w:fill="D9D9D9" w:themeFill="background1" w:themeFillShade="D9"/>
            <w:vAlign w:val="bottom"/>
          </w:tcPr>
          <w:p w14:paraId="4260607B" w14:textId="77777777" w:rsidR="00032342" w:rsidRPr="00B5260E" w:rsidRDefault="00032342" w:rsidP="0033375B">
            <w:pPr>
              <w:pStyle w:val="TableHead"/>
              <w:spacing w:before="60" w:after="60"/>
              <w:rPr>
                <w:sz w:val="20"/>
              </w:rPr>
            </w:pPr>
            <w:r w:rsidRPr="00B5260E">
              <w:rPr>
                <w:sz w:val="20"/>
              </w:rPr>
              <w:t>Activity</w:t>
            </w:r>
          </w:p>
        </w:tc>
      </w:tr>
      <w:tr w:rsidR="00DD7FE5" w:rsidRPr="00B5260E" w14:paraId="53501057" w14:textId="77777777" w:rsidTr="004556B9">
        <w:trPr>
          <w:trHeight w:val="246"/>
        </w:trPr>
        <w:tc>
          <w:tcPr>
            <w:tcW w:w="663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7F65E697" w14:textId="77777777" w:rsidR="00DD7FE5" w:rsidRPr="00B5260E" w:rsidRDefault="00DD7FE5" w:rsidP="00DD7FE5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2016</w:t>
            </w:r>
          </w:p>
        </w:tc>
        <w:tc>
          <w:tcPr>
            <w:tcW w:w="1157" w:type="dxa"/>
          </w:tcPr>
          <w:p w14:paraId="034C1D87" w14:textId="06EF73D6" w:rsidR="00DD7FE5" w:rsidRPr="00B5260E" w:rsidRDefault="00DD7FE5" w:rsidP="00DD7FE5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May</w:t>
            </w:r>
          </w:p>
        </w:tc>
        <w:tc>
          <w:tcPr>
            <w:tcW w:w="1351" w:type="dxa"/>
          </w:tcPr>
          <w:p w14:paraId="1A158276" w14:textId="24F263DD" w:rsidR="00DD7FE5" w:rsidRPr="00B5260E" w:rsidRDefault="00DD7FE5" w:rsidP="00DD7FE5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Silage corn</w:t>
            </w:r>
          </w:p>
        </w:tc>
        <w:tc>
          <w:tcPr>
            <w:tcW w:w="6189" w:type="dxa"/>
            <w:shd w:val="clear" w:color="auto" w:fill="auto"/>
          </w:tcPr>
          <w:p w14:paraId="463AA81C" w14:textId="1EE77CB7" w:rsidR="00DD7FE5" w:rsidRPr="00B5260E" w:rsidRDefault="00DD7FE5" w:rsidP="00DD7FE5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Minimal tillage before planting</w:t>
            </w:r>
          </w:p>
        </w:tc>
      </w:tr>
      <w:tr w:rsidR="00DD7FE5" w:rsidRPr="00B5260E" w14:paraId="4EA7E15E" w14:textId="77777777" w:rsidTr="004556B9">
        <w:trPr>
          <w:trHeight w:val="255"/>
        </w:trPr>
        <w:tc>
          <w:tcPr>
            <w:tcW w:w="663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418FAF19" w14:textId="77777777" w:rsidR="00DD7FE5" w:rsidRPr="00B5260E" w:rsidRDefault="00DD7FE5" w:rsidP="00DD7FE5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157" w:type="dxa"/>
          </w:tcPr>
          <w:p w14:paraId="403D3596" w14:textId="3198571F" w:rsidR="00DD7FE5" w:rsidRPr="00B5260E" w:rsidRDefault="004556B9" w:rsidP="00DD7FE5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?</w:t>
            </w:r>
          </w:p>
        </w:tc>
        <w:tc>
          <w:tcPr>
            <w:tcW w:w="1351" w:type="dxa"/>
          </w:tcPr>
          <w:p w14:paraId="073D9DBA" w14:textId="77777777" w:rsidR="00DD7FE5" w:rsidRPr="00B5260E" w:rsidRDefault="00DD7FE5" w:rsidP="00DD7FE5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6189" w:type="dxa"/>
            <w:shd w:val="clear" w:color="auto" w:fill="auto"/>
          </w:tcPr>
          <w:p w14:paraId="61D8A111" w14:textId="31A83780" w:rsidR="00DD7FE5" w:rsidRPr="00B5260E" w:rsidRDefault="00DD7FE5" w:rsidP="00DD7FE5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Pop-up fertilizer at plant</w:t>
            </w:r>
          </w:p>
        </w:tc>
      </w:tr>
      <w:tr w:rsidR="007141AF" w:rsidRPr="00B5260E" w14:paraId="116E4FC5" w14:textId="77777777" w:rsidTr="004556B9">
        <w:trPr>
          <w:trHeight w:val="255"/>
        </w:trPr>
        <w:tc>
          <w:tcPr>
            <w:tcW w:w="663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197DA4F9" w14:textId="77777777" w:rsidR="00032342" w:rsidRPr="00B5260E" w:rsidRDefault="00032342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157" w:type="dxa"/>
          </w:tcPr>
          <w:p w14:paraId="042EA56D" w14:textId="77777777" w:rsidR="00032342" w:rsidRPr="00B5260E" w:rsidRDefault="00032342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Fall</w:t>
            </w:r>
          </w:p>
        </w:tc>
        <w:tc>
          <w:tcPr>
            <w:tcW w:w="1351" w:type="dxa"/>
          </w:tcPr>
          <w:p w14:paraId="0C8CE639" w14:textId="77777777" w:rsidR="00032342" w:rsidRPr="00B5260E" w:rsidRDefault="00032342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6189" w:type="dxa"/>
            <w:shd w:val="clear" w:color="auto" w:fill="auto"/>
          </w:tcPr>
          <w:p w14:paraId="1468BED9" w14:textId="77777777" w:rsidR="00032342" w:rsidRPr="00B5260E" w:rsidRDefault="00032342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Corn harvested</w:t>
            </w:r>
          </w:p>
        </w:tc>
      </w:tr>
      <w:tr w:rsidR="007141AF" w:rsidRPr="00B5260E" w14:paraId="43F28D58" w14:textId="77777777" w:rsidTr="004556B9">
        <w:trPr>
          <w:trHeight w:val="255"/>
        </w:trPr>
        <w:tc>
          <w:tcPr>
            <w:tcW w:w="663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4FF6F03D" w14:textId="77777777" w:rsidR="00032342" w:rsidRPr="00B5260E" w:rsidRDefault="00032342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157" w:type="dxa"/>
          </w:tcPr>
          <w:p w14:paraId="4F6B2C6D" w14:textId="77777777" w:rsidR="00032342" w:rsidRPr="00B5260E" w:rsidRDefault="00032342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Fall</w:t>
            </w:r>
          </w:p>
        </w:tc>
        <w:tc>
          <w:tcPr>
            <w:tcW w:w="1351" w:type="dxa"/>
          </w:tcPr>
          <w:p w14:paraId="5D942A63" w14:textId="77777777" w:rsidR="00032342" w:rsidRPr="00B5260E" w:rsidRDefault="00032342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6189" w:type="dxa"/>
            <w:shd w:val="clear" w:color="auto" w:fill="auto"/>
          </w:tcPr>
          <w:p w14:paraId="182AFB2C" w14:textId="4C42E155" w:rsidR="00032342" w:rsidRPr="00B5260E" w:rsidRDefault="00032342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Manure inject</w:t>
            </w:r>
            <w:r w:rsidR="0028639D">
              <w:rPr>
                <w:sz w:val="20"/>
                <w:szCs w:val="20"/>
              </w:rPr>
              <w:t>ed</w:t>
            </w:r>
          </w:p>
        </w:tc>
      </w:tr>
      <w:tr w:rsidR="007141AF" w:rsidRPr="00B5260E" w14:paraId="4DA3D8AB" w14:textId="77777777" w:rsidTr="004556B9">
        <w:trPr>
          <w:trHeight w:val="255"/>
        </w:trPr>
        <w:tc>
          <w:tcPr>
            <w:tcW w:w="663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4B2531F3" w14:textId="77777777" w:rsidR="00032342" w:rsidRPr="00B5260E" w:rsidRDefault="00032342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157" w:type="dxa"/>
          </w:tcPr>
          <w:p w14:paraId="6CFA0DF8" w14:textId="77777777" w:rsidR="00032342" w:rsidRPr="00B5260E" w:rsidRDefault="00032342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Fall</w:t>
            </w:r>
          </w:p>
        </w:tc>
        <w:tc>
          <w:tcPr>
            <w:tcW w:w="1351" w:type="dxa"/>
          </w:tcPr>
          <w:p w14:paraId="4FF6C300" w14:textId="77777777" w:rsidR="00032342" w:rsidRPr="00B5260E" w:rsidRDefault="00032342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6189" w:type="dxa"/>
            <w:shd w:val="clear" w:color="auto" w:fill="auto"/>
          </w:tcPr>
          <w:p w14:paraId="48A3C405" w14:textId="77777777" w:rsidR="00032342" w:rsidRPr="00B5260E" w:rsidRDefault="00032342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Winter rye cover crop seeded</w:t>
            </w:r>
          </w:p>
        </w:tc>
      </w:tr>
      <w:tr w:rsidR="004556B9" w:rsidRPr="00B5260E" w14:paraId="2FF0E842" w14:textId="77777777" w:rsidTr="004556B9">
        <w:trPr>
          <w:trHeight w:val="255"/>
        </w:trPr>
        <w:tc>
          <w:tcPr>
            <w:tcW w:w="663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1AADF346" w14:textId="77777777" w:rsidR="004556B9" w:rsidRPr="00B5260E" w:rsidRDefault="004556B9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157" w:type="dxa"/>
          </w:tcPr>
          <w:p w14:paraId="1E5A8B8A" w14:textId="77777777" w:rsidR="004556B9" w:rsidRPr="00B5260E" w:rsidRDefault="004556B9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351" w:type="dxa"/>
          </w:tcPr>
          <w:p w14:paraId="12A7EF13" w14:textId="77777777" w:rsidR="004556B9" w:rsidRPr="00B5260E" w:rsidRDefault="004556B9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6189" w:type="dxa"/>
            <w:shd w:val="clear" w:color="auto" w:fill="auto"/>
          </w:tcPr>
          <w:p w14:paraId="4F8B5962" w14:textId="77777777" w:rsidR="004556B9" w:rsidRPr="00B5260E" w:rsidRDefault="004556B9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</w:tr>
      <w:tr w:rsidR="00335FDC" w:rsidRPr="00B5260E" w14:paraId="0BF124C9" w14:textId="77777777" w:rsidTr="004556B9">
        <w:trPr>
          <w:trHeight w:val="255"/>
        </w:trPr>
        <w:tc>
          <w:tcPr>
            <w:tcW w:w="663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21BC04B2" w14:textId="77777777" w:rsidR="00032342" w:rsidRPr="00B5260E" w:rsidRDefault="00032342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157" w:type="dxa"/>
          </w:tcPr>
          <w:p w14:paraId="450CDBB5" w14:textId="77777777" w:rsidR="00032342" w:rsidRPr="00B5260E" w:rsidRDefault="00032342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351" w:type="dxa"/>
          </w:tcPr>
          <w:p w14:paraId="19558DB1" w14:textId="77777777" w:rsidR="00032342" w:rsidRPr="00B5260E" w:rsidRDefault="00032342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6189" w:type="dxa"/>
            <w:shd w:val="clear" w:color="auto" w:fill="auto"/>
          </w:tcPr>
          <w:p w14:paraId="0229781A" w14:textId="77777777" w:rsidR="00032342" w:rsidRPr="00B5260E" w:rsidRDefault="00032342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</w:tr>
      <w:tr w:rsidR="007141AF" w:rsidRPr="00B5260E" w14:paraId="62057529" w14:textId="77777777" w:rsidTr="004556B9">
        <w:trPr>
          <w:trHeight w:val="255"/>
        </w:trPr>
        <w:tc>
          <w:tcPr>
            <w:tcW w:w="663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3D1CF45C" w14:textId="77777777" w:rsidR="00032342" w:rsidRPr="00B5260E" w:rsidRDefault="00032342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2017</w:t>
            </w:r>
          </w:p>
        </w:tc>
        <w:tc>
          <w:tcPr>
            <w:tcW w:w="1157" w:type="dxa"/>
          </w:tcPr>
          <w:p w14:paraId="1AD746E1" w14:textId="77777777" w:rsidR="00032342" w:rsidRPr="00B5260E" w:rsidRDefault="00032342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May</w:t>
            </w:r>
          </w:p>
        </w:tc>
        <w:tc>
          <w:tcPr>
            <w:tcW w:w="1351" w:type="dxa"/>
          </w:tcPr>
          <w:p w14:paraId="4FC6EBA5" w14:textId="77777777" w:rsidR="00032342" w:rsidRPr="00B5260E" w:rsidRDefault="00032342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Silage corn</w:t>
            </w:r>
          </w:p>
        </w:tc>
        <w:tc>
          <w:tcPr>
            <w:tcW w:w="6189" w:type="dxa"/>
            <w:shd w:val="clear" w:color="auto" w:fill="auto"/>
          </w:tcPr>
          <w:p w14:paraId="1D4B04D7" w14:textId="635F3BB2" w:rsidR="00032342" w:rsidRPr="00B5260E" w:rsidRDefault="00092497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28639D">
              <w:rPr>
                <w:sz w:val="20"/>
                <w:szCs w:val="20"/>
              </w:rPr>
              <w:t>o</w:t>
            </w:r>
            <w:r w:rsidR="00032342" w:rsidRPr="00B5260E">
              <w:rPr>
                <w:sz w:val="20"/>
                <w:szCs w:val="20"/>
              </w:rPr>
              <w:t>p-up fertilizer at plant</w:t>
            </w:r>
          </w:p>
        </w:tc>
      </w:tr>
      <w:tr w:rsidR="007141AF" w:rsidRPr="00B5260E" w14:paraId="0775D8E4" w14:textId="77777777" w:rsidTr="004556B9">
        <w:trPr>
          <w:trHeight w:val="255"/>
        </w:trPr>
        <w:tc>
          <w:tcPr>
            <w:tcW w:w="663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515181BA" w14:textId="77777777" w:rsidR="00032342" w:rsidRPr="00B5260E" w:rsidRDefault="00032342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157" w:type="dxa"/>
          </w:tcPr>
          <w:p w14:paraId="3EEA8C85" w14:textId="77777777" w:rsidR="00032342" w:rsidRPr="00B5260E" w:rsidRDefault="00032342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~10/10</w:t>
            </w:r>
          </w:p>
        </w:tc>
        <w:tc>
          <w:tcPr>
            <w:tcW w:w="1351" w:type="dxa"/>
          </w:tcPr>
          <w:p w14:paraId="471D9CE3" w14:textId="77777777" w:rsidR="00032342" w:rsidRPr="00B5260E" w:rsidRDefault="00032342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6189" w:type="dxa"/>
            <w:shd w:val="clear" w:color="auto" w:fill="auto"/>
          </w:tcPr>
          <w:p w14:paraId="561890BF" w14:textId="77777777" w:rsidR="00032342" w:rsidRPr="00B5260E" w:rsidRDefault="00032342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Corn harvested</w:t>
            </w:r>
          </w:p>
        </w:tc>
      </w:tr>
      <w:tr w:rsidR="00335FDC" w:rsidRPr="00B5260E" w14:paraId="26656312" w14:textId="77777777" w:rsidTr="004556B9">
        <w:trPr>
          <w:trHeight w:val="255"/>
        </w:trPr>
        <w:tc>
          <w:tcPr>
            <w:tcW w:w="663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472C1915" w14:textId="77777777" w:rsidR="00032342" w:rsidRPr="00B5260E" w:rsidRDefault="00032342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157" w:type="dxa"/>
          </w:tcPr>
          <w:p w14:paraId="01CB124D" w14:textId="551FF457" w:rsidR="00032342" w:rsidRPr="00B5260E" w:rsidRDefault="00032342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~10/</w:t>
            </w:r>
            <w:r w:rsidR="006D57EA" w:rsidRPr="00B5260E">
              <w:rPr>
                <w:sz w:val="20"/>
                <w:szCs w:val="20"/>
              </w:rPr>
              <w:t>17-</w:t>
            </w:r>
            <w:r w:rsidRPr="00B5260E">
              <w:rPr>
                <w:sz w:val="20"/>
                <w:szCs w:val="20"/>
              </w:rPr>
              <w:t>24</w:t>
            </w:r>
          </w:p>
        </w:tc>
        <w:tc>
          <w:tcPr>
            <w:tcW w:w="1351" w:type="dxa"/>
          </w:tcPr>
          <w:p w14:paraId="6689B504" w14:textId="77777777" w:rsidR="00032342" w:rsidRPr="00B5260E" w:rsidRDefault="00032342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6189" w:type="dxa"/>
            <w:shd w:val="clear" w:color="auto" w:fill="auto"/>
          </w:tcPr>
          <w:p w14:paraId="4BF23844" w14:textId="5D98FEA4" w:rsidR="00032342" w:rsidRPr="00B5260E" w:rsidRDefault="00032342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Manure inject</w:t>
            </w:r>
            <w:r w:rsidR="00B17173" w:rsidRPr="00B5260E">
              <w:rPr>
                <w:sz w:val="20"/>
                <w:szCs w:val="20"/>
              </w:rPr>
              <w:t>ed</w:t>
            </w:r>
          </w:p>
        </w:tc>
      </w:tr>
      <w:tr w:rsidR="00335FDC" w:rsidRPr="00B5260E" w14:paraId="1DDC1809" w14:textId="77777777" w:rsidTr="004556B9">
        <w:trPr>
          <w:trHeight w:val="255"/>
        </w:trPr>
        <w:tc>
          <w:tcPr>
            <w:tcW w:w="663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1A965F44" w14:textId="77777777" w:rsidR="00032342" w:rsidRPr="00B5260E" w:rsidRDefault="00032342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157" w:type="dxa"/>
          </w:tcPr>
          <w:p w14:paraId="15D17040" w14:textId="77777777" w:rsidR="00032342" w:rsidRPr="00B5260E" w:rsidRDefault="00032342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Fall</w:t>
            </w:r>
          </w:p>
        </w:tc>
        <w:tc>
          <w:tcPr>
            <w:tcW w:w="1351" w:type="dxa"/>
          </w:tcPr>
          <w:p w14:paraId="1ECBF1BD" w14:textId="77777777" w:rsidR="00032342" w:rsidRPr="00B5260E" w:rsidRDefault="00032342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6189" w:type="dxa"/>
            <w:shd w:val="clear" w:color="auto" w:fill="auto"/>
          </w:tcPr>
          <w:p w14:paraId="110592C4" w14:textId="77777777" w:rsidR="00032342" w:rsidRPr="00B5260E" w:rsidRDefault="00032342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Winter rye cover crop seeded</w:t>
            </w:r>
          </w:p>
        </w:tc>
      </w:tr>
      <w:tr w:rsidR="004556B9" w:rsidRPr="00B5260E" w14:paraId="00E2AC22" w14:textId="77777777" w:rsidTr="004556B9">
        <w:trPr>
          <w:trHeight w:val="255"/>
        </w:trPr>
        <w:tc>
          <w:tcPr>
            <w:tcW w:w="663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10D71C5D" w14:textId="77777777" w:rsidR="004556B9" w:rsidRPr="00B5260E" w:rsidRDefault="004556B9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157" w:type="dxa"/>
          </w:tcPr>
          <w:p w14:paraId="2767E584" w14:textId="77777777" w:rsidR="004556B9" w:rsidRPr="00B5260E" w:rsidRDefault="004556B9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351" w:type="dxa"/>
          </w:tcPr>
          <w:p w14:paraId="57DCC89A" w14:textId="77777777" w:rsidR="004556B9" w:rsidRPr="00B5260E" w:rsidRDefault="004556B9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6189" w:type="dxa"/>
            <w:shd w:val="clear" w:color="auto" w:fill="auto"/>
          </w:tcPr>
          <w:p w14:paraId="4C089901" w14:textId="77777777" w:rsidR="004556B9" w:rsidRPr="00B5260E" w:rsidRDefault="004556B9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</w:tr>
      <w:tr w:rsidR="00335FDC" w:rsidRPr="00B5260E" w14:paraId="4AB215E4" w14:textId="77777777" w:rsidTr="004556B9">
        <w:trPr>
          <w:trHeight w:val="255"/>
        </w:trPr>
        <w:tc>
          <w:tcPr>
            <w:tcW w:w="663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1F92D8E7" w14:textId="77777777" w:rsidR="00032342" w:rsidRPr="00B5260E" w:rsidRDefault="00032342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157" w:type="dxa"/>
          </w:tcPr>
          <w:p w14:paraId="5F97E245" w14:textId="77777777" w:rsidR="00032342" w:rsidRPr="00B5260E" w:rsidRDefault="00032342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351" w:type="dxa"/>
          </w:tcPr>
          <w:p w14:paraId="60D04E6D" w14:textId="77777777" w:rsidR="00032342" w:rsidRPr="00B5260E" w:rsidRDefault="00032342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6189" w:type="dxa"/>
            <w:shd w:val="clear" w:color="auto" w:fill="auto"/>
          </w:tcPr>
          <w:p w14:paraId="325D91E0" w14:textId="77777777" w:rsidR="00032342" w:rsidRPr="00B5260E" w:rsidRDefault="00032342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</w:tr>
      <w:tr w:rsidR="007141AF" w:rsidRPr="00B5260E" w14:paraId="7604A9D2" w14:textId="77777777" w:rsidTr="004556B9">
        <w:trPr>
          <w:trHeight w:val="255"/>
        </w:trPr>
        <w:tc>
          <w:tcPr>
            <w:tcW w:w="663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2CFEABAA" w14:textId="77777777" w:rsidR="00032342" w:rsidRPr="00B5260E" w:rsidRDefault="00032342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2018</w:t>
            </w:r>
          </w:p>
        </w:tc>
        <w:tc>
          <w:tcPr>
            <w:tcW w:w="1157" w:type="dxa"/>
          </w:tcPr>
          <w:p w14:paraId="410C5872" w14:textId="43B33279" w:rsidR="00032342" w:rsidRPr="00B5260E" w:rsidRDefault="00032342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5/16-/23</w:t>
            </w:r>
          </w:p>
        </w:tc>
        <w:tc>
          <w:tcPr>
            <w:tcW w:w="1351" w:type="dxa"/>
          </w:tcPr>
          <w:p w14:paraId="11A9F664" w14:textId="77777777" w:rsidR="00032342" w:rsidRPr="00B5260E" w:rsidRDefault="00032342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Silage corn</w:t>
            </w:r>
          </w:p>
        </w:tc>
        <w:tc>
          <w:tcPr>
            <w:tcW w:w="6189" w:type="dxa"/>
            <w:shd w:val="clear" w:color="auto" w:fill="auto"/>
          </w:tcPr>
          <w:p w14:paraId="405E2029" w14:textId="77777777" w:rsidR="00032342" w:rsidRPr="00B5260E" w:rsidRDefault="00032342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Tilled</w:t>
            </w:r>
          </w:p>
        </w:tc>
      </w:tr>
      <w:tr w:rsidR="007141AF" w:rsidRPr="00B5260E" w14:paraId="05B4479D" w14:textId="77777777" w:rsidTr="004556B9">
        <w:trPr>
          <w:trHeight w:val="255"/>
        </w:trPr>
        <w:tc>
          <w:tcPr>
            <w:tcW w:w="663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2BF3D0D4" w14:textId="77777777" w:rsidR="00032342" w:rsidRPr="00B5260E" w:rsidRDefault="00032342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157" w:type="dxa"/>
          </w:tcPr>
          <w:p w14:paraId="439F3274" w14:textId="5D3A6B9A" w:rsidR="00032342" w:rsidRPr="00B5260E" w:rsidRDefault="00032342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5/23-31</w:t>
            </w:r>
          </w:p>
        </w:tc>
        <w:tc>
          <w:tcPr>
            <w:tcW w:w="1351" w:type="dxa"/>
          </w:tcPr>
          <w:p w14:paraId="4D5F5306" w14:textId="77777777" w:rsidR="00032342" w:rsidRPr="00B5260E" w:rsidRDefault="00032342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6189" w:type="dxa"/>
            <w:shd w:val="clear" w:color="auto" w:fill="auto"/>
          </w:tcPr>
          <w:p w14:paraId="5D00E093" w14:textId="7D620A93" w:rsidR="00032342" w:rsidRPr="00B5260E" w:rsidRDefault="00032342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Planted to corn</w:t>
            </w:r>
          </w:p>
        </w:tc>
      </w:tr>
      <w:tr w:rsidR="007141AF" w:rsidRPr="00B5260E" w14:paraId="01CAEE3C" w14:textId="77777777" w:rsidTr="004556B9">
        <w:trPr>
          <w:trHeight w:val="255"/>
        </w:trPr>
        <w:tc>
          <w:tcPr>
            <w:tcW w:w="663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702C0E33" w14:textId="77777777" w:rsidR="007141AF" w:rsidRPr="00B5260E" w:rsidRDefault="007141AF" w:rsidP="007141AF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157" w:type="dxa"/>
          </w:tcPr>
          <w:p w14:paraId="6529B542" w14:textId="6A6A6324" w:rsidR="007141AF" w:rsidRPr="00B5260E" w:rsidRDefault="007141AF" w:rsidP="007141AF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6/20</w:t>
            </w:r>
          </w:p>
        </w:tc>
        <w:tc>
          <w:tcPr>
            <w:tcW w:w="1351" w:type="dxa"/>
          </w:tcPr>
          <w:p w14:paraId="0C1B9333" w14:textId="77777777" w:rsidR="007141AF" w:rsidRPr="00B5260E" w:rsidRDefault="007141AF" w:rsidP="007141AF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6189" w:type="dxa"/>
            <w:shd w:val="clear" w:color="auto" w:fill="auto"/>
          </w:tcPr>
          <w:p w14:paraId="18EAC66C" w14:textId="6D975B80" w:rsidR="007141AF" w:rsidRPr="00B5260E" w:rsidRDefault="007141AF" w:rsidP="007141AF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N fertilizer on the surface spread later in the day</w:t>
            </w:r>
          </w:p>
        </w:tc>
      </w:tr>
      <w:tr w:rsidR="000F3E56" w:rsidRPr="00B5260E" w14:paraId="56458F8E" w14:textId="77777777" w:rsidTr="004556B9">
        <w:trPr>
          <w:trHeight w:val="255"/>
        </w:trPr>
        <w:tc>
          <w:tcPr>
            <w:tcW w:w="663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7F2103A4" w14:textId="77777777" w:rsidR="000F3E56" w:rsidRPr="00B5260E" w:rsidRDefault="000F3E56" w:rsidP="007141AF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157" w:type="dxa"/>
          </w:tcPr>
          <w:p w14:paraId="3095A89C" w14:textId="1E7A4D38" w:rsidR="000F3E56" w:rsidRPr="00B5260E" w:rsidRDefault="00997592" w:rsidP="007141AF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9/20</w:t>
            </w:r>
            <w:r w:rsidR="00241173" w:rsidRPr="00B5260E">
              <w:rPr>
                <w:sz w:val="20"/>
                <w:szCs w:val="20"/>
              </w:rPr>
              <w:t>-27</w:t>
            </w:r>
          </w:p>
        </w:tc>
        <w:tc>
          <w:tcPr>
            <w:tcW w:w="1351" w:type="dxa"/>
          </w:tcPr>
          <w:p w14:paraId="7872303A" w14:textId="77777777" w:rsidR="000F3E56" w:rsidRPr="00B5260E" w:rsidRDefault="000F3E56" w:rsidP="007141AF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6189" w:type="dxa"/>
            <w:shd w:val="clear" w:color="auto" w:fill="auto"/>
          </w:tcPr>
          <w:p w14:paraId="4FB10CD1" w14:textId="1B3D56CA" w:rsidR="000F3E56" w:rsidRPr="00B5260E" w:rsidRDefault="00997592" w:rsidP="007141AF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Corn chopped</w:t>
            </w:r>
          </w:p>
        </w:tc>
      </w:tr>
      <w:tr w:rsidR="00597C43" w:rsidRPr="00B5260E" w14:paraId="768B6D67" w14:textId="77777777" w:rsidTr="004556B9">
        <w:trPr>
          <w:trHeight w:val="255"/>
        </w:trPr>
        <w:tc>
          <w:tcPr>
            <w:tcW w:w="663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42D77F7F" w14:textId="77777777" w:rsidR="00597C43" w:rsidRPr="00B5260E" w:rsidRDefault="00597C43" w:rsidP="007141AF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157" w:type="dxa"/>
          </w:tcPr>
          <w:p w14:paraId="60430845" w14:textId="75C0A94F" w:rsidR="00597C43" w:rsidRPr="00B5260E" w:rsidRDefault="007071DD" w:rsidP="007141AF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10/</w:t>
            </w:r>
            <w:r w:rsidR="003344DB" w:rsidRPr="00B5260E">
              <w:rPr>
                <w:sz w:val="20"/>
                <w:szCs w:val="20"/>
              </w:rPr>
              <w:t>4-</w:t>
            </w:r>
            <w:r w:rsidRPr="00B5260E">
              <w:rPr>
                <w:sz w:val="20"/>
                <w:szCs w:val="20"/>
              </w:rPr>
              <w:t>12</w:t>
            </w:r>
          </w:p>
        </w:tc>
        <w:tc>
          <w:tcPr>
            <w:tcW w:w="1351" w:type="dxa"/>
          </w:tcPr>
          <w:p w14:paraId="06A136CE" w14:textId="77777777" w:rsidR="00597C43" w:rsidRPr="00B5260E" w:rsidRDefault="00597C43" w:rsidP="007141AF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6189" w:type="dxa"/>
            <w:shd w:val="clear" w:color="auto" w:fill="auto"/>
          </w:tcPr>
          <w:p w14:paraId="71C03A59" w14:textId="1E9140FE" w:rsidR="00597C43" w:rsidRPr="00B5260E" w:rsidRDefault="007071DD" w:rsidP="007141AF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Manure spread on a portion of the field</w:t>
            </w:r>
          </w:p>
        </w:tc>
      </w:tr>
      <w:tr w:rsidR="00C80063" w:rsidRPr="00B5260E" w14:paraId="5CBA5203" w14:textId="77777777" w:rsidTr="004556B9">
        <w:trPr>
          <w:trHeight w:val="255"/>
        </w:trPr>
        <w:tc>
          <w:tcPr>
            <w:tcW w:w="663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3380C6EB" w14:textId="77777777" w:rsidR="00C80063" w:rsidRPr="00B5260E" w:rsidRDefault="00C80063" w:rsidP="007141AF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157" w:type="dxa"/>
          </w:tcPr>
          <w:p w14:paraId="6E5BF159" w14:textId="793913A2" w:rsidR="00C80063" w:rsidRPr="00B5260E" w:rsidRDefault="00C80063" w:rsidP="007141AF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10</w:t>
            </w:r>
            <w:r w:rsidR="00335FDC" w:rsidRPr="00B5260E">
              <w:rPr>
                <w:sz w:val="20"/>
                <w:szCs w:val="20"/>
              </w:rPr>
              <w:t>/26</w:t>
            </w:r>
          </w:p>
        </w:tc>
        <w:tc>
          <w:tcPr>
            <w:tcW w:w="1351" w:type="dxa"/>
          </w:tcPr>
          <w:p w14:paraId="5846C437" w14:textId="77777777" w:rsidR="00C80063" w:rsidRPr="00B5260E" w:rsidRDefault="00C80063" w:rsidP="007141AF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6189" w:type="dxa"/>
            <w:shd w:val="clear" w:color="auto" w:fill="auto"/>
          </w:tcPr>
          <w:p w14:paraId="2DE24693" w14:textId="0B9CE52A" w:rsidR="00C80063" w:rsidRPr="00B5260E" w:rsidRDefault="00C80063" w:rsidP="007141AF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Remaining corn being cut</w:t>
            </w:r>
          </w:p>
        </w:tc>
      </w:tr>
      <w:tr w:rsidR="007141AF" w:rsidRPr="00B5260E" w14:paraId="3F4E11DC" w14:textId="77777777" w:rsidTr="004556B9">
        <w:trPr>
          <w:trHeight w:val="255"/>
        </w:trPr>
        <w:tc>
          <w:tcPr>
            <w:tcW w:w="663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69807EE2" w14:textId="77777777" w:rsidR="007141AF" w:rsidRPr="00B5260E" w:rsidRDefault="007141AF" w:rsidP="007141AF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157" w:type="dxa"/>
          </w:tcPr>
          <w:p w14:paraId="01909A6B" w14:textId="196A4422" w:rsidR="007141AF" w:rsidRPr="00B5260E" w:rsidRDefault="007141AF" w:rsidP="007141AF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11/2</w:t>
            </w:r>
          </w:p>
        </w:tc>
        <w:tc>
          <w:tcPr>
            <w:tcW w:w="1351" w:type="dxa"/>
          </w:tcPr>
          <w:p w14:paraId="2380A715" w14:textId="77777777" w:rsidR="007141AF" w:rsidRPr="00B5260E" w:rsidRDefault="007141AF" w:rsidP="007141AF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6189" w:type="dxa"/>
            <w:shd w:val="clear" w:color="auto" w:fill="auto"/>
          </w:tcPr>
          <w:p w14:paraId="19968A8D" w14:textId="290DBCBB" w:rsidR="007141AF" w:rsidRPr="00B5260E" w:rsidRDefault="00681786" w:rsidP="007141AF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Heavy</w:t>
            </w:r>
            <w:r w:rsidR="007141AF" w:rsidRPr="00B5260E">
              <w:rPr>
                <w:sz w:val="20"/>
                <w:szCs w:val="20"/>
              </w:rPr>
              <w:t xml:space="preserve"> residue on ground</w:t>
            </w:r>
          </w:p>
        </w:tc>
      </w:tr>
      <w:tr w:rsidR="007141AF" w:rsidRPr="00B5260E" w14:paraId="20D2B268" w14:textId="77777777" w:rsidTr="004556B9">
        <w:trPr>
          <w:trHeight w:val="255"/>
        </w:trPr>
        <w:tc>
          <w:tcPr>
            <w:tcW w:w="663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311003D2" w14:textId="77777777" w:rsidR="007141AF" w:rsidRPr="00B5260E" w:rsidRDefault="007141AF" w:rsidP="007141AF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157" w:type="dxa"/>
          </w:tcPr>
          <w:p w14:paraId="4E6F57D2" w14:textId="77777777" w:rsidR="007141AF" w:rsidRPr="00B5260E" w:rsidRDefault="007141AF" w:rsidP="007141AF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351" w:type="dxa"/>
          </w:tcPr>
          <w:p w14:paraId="2088E689" w14:textId="77777777" w:rsidR="007141AF" w:rsidRPr="00B5260E" w:rsidRDefault="007141AF" w:rsidP="007141AF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6189" w:type="dxa"/>
            <w:shd w:val="clear" w:color="auto" w:fill="auto"/>
          </w:tcPr>
          <w:p w14:paraId="3F00E80B" w14:textId="77777777" w:rsidR="007141AF" w:rsidRPr="00B5260E" w:rsidRDefault="007141AF" w:rsidP="007141AF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</w:tr>
      <w:tr w:rsidR="007141AF" w:rsidRPr="00B5260E" w14:paraId="52755EE1" w14:textId="77777777" w:rsidTr="004556B9">
        <w:trPr>
          <w:trHeight w:val="255"/>
        </w:trPr>
        <w:tc>
          <w:tcPr>
            <w:tcW w:w="663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4E131367" w14:textId="77777777" w:rsidR="007141AF" w:rsidRPr="00B5260E" w:rsidRDefault="007141AF" w:rsidP="007141AF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157" w:type="dxa"/>
          </w:tcPr>
          <w:p w14:paraId="4CDC252B" w14:textId="77777777" w:rsidR="007141AF" w:rsidRPr="00B5260E" w:rsidRDefault="007141AF" w:rsidP="007141AF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351" w:type="dxa"/>
          </w:tcPr>
          <w:p w14:paraId="348AB8CA" w14:textId="77777777" w:rsidR="007141AF" w:rsidRPr="00B5260E" w:rsidRDefault="007141AF" w:rsidP="007141AF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6189" w:type="dxa"/>
            <w:shd w:val="clear" w:color="auto" w:fill="auto"/>
          </w:tcPr>
          <w:p w14:paraId="48DFF2E0" w14:textId="77777777" w:rsidR="007141AF" w:rsidRPr="00B5260E" w:rsidRDefault="007141AF" w:rsidP="007141AF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</w:tr>
      <w:tr w:rsidR="00C121DF" w:rsidRPr="00B5260E" w14:paraId="1909A782" w14:textId="77777777" w:rsidTr="004556B9">
        <w:trPr>
          <w:trHeight w:val="255"/>
        </w:trPr>
        <w:tc>
          <w:tcPr>
            <w:tcW w:w="663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7BC5BFF7" w14:textId="77777777" w:rsidR="00C121DF" w:rsidRPr="00B5260E" w:rsidRDefault="00C121DF" w:rsidP="00C121DF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2019</w:t>
            </w:r>
          </w:p>
        </w:tc>
        <w:tc>
          <w:tcPr>
            <w:tcW w:w="1157" w:type="dxa"/>
          </w:tcPr>
          <w:p w14:paraId="6C626BF3" w14:textId="5F526FC4" w:rsidR="00C121DF" w:rsidRPr="00B5260E" w:rsidRDefault="00C121DF" w:rsidP="00C121DF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6/11-17</w:t>
            </w:r>
          </w:p>
        </w:tc>
        <w:tc>
          <w:tcPr>
            <w:tcW w:w="1351" w:type="dxa"/>
          </w:tcPr>
          <w:p w14:paraId="16D447FC" w14:textId="43592A3A" w:rsidR="00C121DF" w:rsidRPr="00B5260E" w:rsidRDefault="00C121DF" w:rsidP="00C121DF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Silage corn</w:t>
            </w:r>
          </w:p>
        </w:tc>
        <w:tc>
          <w:tcPr>
            <w:tcW w:w="6189" w:type="dxa"/>
            <w:shd w:val="clear" w:color="auto" w:fill="auto"/>
          </w:tcPr>
          <w:p w14:paraId="68DA4804" w14:textId="4EB5D29A" w:rsidR="00C121DF" w:rsidRPr="00B5260E" w:rsidRDefault="00C121DF" w:rsidP="00C121DF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Corn seeded with no-till planter</w:t>
            </w:r>
          </w:p>
        </w:tc>
      </w:tr>
      <w:tr w:rsidR="007141AF" w:rsidRPr="00B5260E" w14:paraId="4A626756" w14:textId="77777777" w:rsidTr="004556B9">
        <w:trPr>
          <w:trHeight w:val="255"/>
        </w:trPr>
        <w:tc>
          <w:tcPr>
            <w:tcW w:w="663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226BE8D7" w14:textId="77777777" w:rsidR="007141AF" w:rsidRPr="00B5260E" w:rsidRDefault="007141AF" w:rsidP="007141AF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157" w:type="dxa"/>
          </w:tcPr>
          <w:p w14:paraId="20D045F1" w14:textId="77777777" w:rsidR="007141AF" w:rsidRPr="00B5260E" w:rsidRDefault="007141AF" w:rsidP="007141AF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351" w:type="dxa"/>
          </w:tcPr>
          <w:p w14:paraId="7117ED1D" w14:textId="77777777" w:rsidR="007141AF" w:rsidRPr="00B5260E" w:rsidRDefault="007141AF" w:rsidP="007141AF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6189" w:type="dxa"/>
            <w:shd w:val="clear" w:color="auto" w:fill="auto"/>
          </w:tcPr>
          <w:p w14:paraId="3DF06513" w14:textId="77777777" w:rsidR="007141AF" w:rsidRPr="00B5260E" w:rsidRDefault="007141AF" w:rsidP="007141AF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</w:tr>
      <w:tr w:rsidR="007141AF" w:rsidRPr="00B5260E" w14:paraId="18025F6A" w14:textId="77777777" w:rsidTr="004556B9">
        <w:trPr>
          <w:trHeight w:val="255"/>
        </w:trPr>
        <w:tc>
          <w:tcPr>
            <w:tcW w:w="663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3C233B7D" w14:textId="77777777" w:rsidR="007141AF" w:rsidRPr="00B5260E" w:rsidRDefault="007141AF" w:rsidP="007141AF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157" w:type="dxa"/>
          </w:tcPr>
          <w:p w14:paraId="2EADFDCF" w14:textId="77777777" w:rsidR="007141AF" w:rsidRPr="00B5260E" w:rsidRDefault="007141AF" w:rsidP="007141AF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351" w:type="dxa"/>
          </w:tcPr>
          <w:p w14:paraId="63EEA80B" w14:textId="77777777" w:rsidR="007141AF" w:rsidRPr="00B5260E" w:rsidRDefault="007141AF" w:rsidP="007141AF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6189" w:type="dxa"/>
            <w:shd w:val="clear" w:color="auto" w:fill="auto"/>
          </w:tcPr>
          <w:p w14:paraId="55B19087" w14:textId="77777777" w:rsidR="007141AF" w:rsidRPr="00B5260E" w:rsidRDefault="007141AF" w:rsidP="007141AF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</w:tr>
      <w:tr w:rsidR="007141AF" w:rsidRPr="00B5260E" w14:paraId="281C3E36" w14:textId="77777777" w:rsidTr="004556B9">
        <w:trPr>
          <w:trHeight w:val="255"/>
        </w:trPr>
        <w:tc>
          <w:tcPr>
            <w:tcW w:w="663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2E132D37" w14:textId="77777777" w:rsidR="007141AF" w:rsidRPr="00B5260E" w:rsidRDefault="007141AF" w:rsidP="007141AF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157" w:type="dxa"/>
          </w:tcPr>
          <w:p w14:paraId="30BA6A4D" w14:textId="77777777" w:rsidR="007141AF" w:rsidRPr="00B5260E" w:rsidRDefault="007141AF" w:rsidP="007141AF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351" w:type="dxa"/>
          </w:tcPr>
          <w:p w14:paraId="7A8CE536" w14:textId="77777777" w:rsidR="007141AF" w:rsidRPr="00B5260E" w:rsidRDefault="007141AF" w:rsidP="007141AF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6189" w:type="dxa"/>
            <w:shd w:val="clear" w:color="auto" w:fill="auto"/>
          </w:tcPr>
          <w:p w14:paraId="0A422F46" w14:textId="77777777" w:rsidR="007141AF" w:rsidRPr="00B5260E" w:rsidRDefault="007141AF" w:rsidP="007141AF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</w:tr>
      <w:tr w:rsidR="007141AF" w:rsidRPr="00B5260E" w14:paraId="52B955E5" w14:textId="77777777" w:rsidTr="004556B9">
        <w:trPr>
          <w:trHeight w:val="255"/>
        </w:trPr>
        <w:tc>
          <w:tcPr>
            <w:tcW w:w="663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5E8B76C8" w14:textId="77777777" w:rsidR="007141AF" w:rsidRPr="00B5260E" w:rsidRDefault="007141AF" w:rsidP="007141AF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157" w:type="dxa"/>
          </w:tcPr>
          <w:p w14:paraId="2758B657" w14:textId="77777777" w:rsidR="007141AF" w:rsidRPr="00B5260E" w:rsidRDefault="007141AF" w:rsidP="007141AF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351" w:type="dxa"/>
          </w:tcPr>
          <w:p w14:paraId="1157FFB9" w14:textId="77777777" w:rsidR="007141AF" w:rsidRPr="00B5260E" w:rsidRDefault="007141AF" w:rsidP="007141AF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6189" w:type="dxa"/>
            <w:shd w:val="clear" w:color="auto" w:fill="auto"/>
          </w:tcPr>
          <w:p w14:paraId="77FA270F" w14:textId="77777777" w:rsidR="007141AF" w:rsidRPr="00B5260E" w:rsidRDefault="007141AF" w:rsidP="007141AF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</w:tr>
    </w:tbl>
    <w:p w14:paraId="2A43C5A2" w14:textId="77777777" w:rsidR="00032342" w:rsidRPr="00B5260E" w:rsidRDefault="00032342" w:rsidP="003E7F43">
      <w:pPr>
        <w:rPr>
          <w:sz w:val="20"/>
        </w:rPr>
      </w:pPr>
    </w:p>
    <w:p w14:paraId="4325B5AC" w14:textId="77777777" w:rsidR="00F96AF8" w:rsidRPr="00B5260E" w:rsidRDefault="00F96AF8">
      <w:pPr>
        <w:spacing w:after="0" w:line="240" w:lineRule="auto"/>
        <w:rPr>
          <w:rFonts w:ascii="Arial" w:hAnsi="Arial"/>
          <w:i/>
          <w:sz w:val="20"/>
        </w:rPr>
      </w:pPr>
      <w:r w:rsidRPr="00B5260E">
        <w:rPr>
          <w:sz w:val="20"/>
        </w:rPr>
        <w:br w:type="page"/>
      </w:r>
    </w:p>
    <w:p w14:paraId="3115A270" w14:textId="6D7EAE12" w:rsidR="00576600" w:rsidRPr="00B5260E" w:rsidRDefault="00576600" w:rsidP="00576600">
      <w:pPr>
        <w:pStyle w:val="Caption-Table"/>
        <w:rPr>
          <w:sz w:val="20"/>
        </w:rPr>
      </w:pPr>
      <w:r w:rsidRPr="00B5260E">
        <w:rPr>
          <w:sz w:val="20"/>
        </w:rPr>
        <w:lastRenderedPageBreak/>
        <w:t xml:space="preserve">Table </w:t>
      </w:r>
      <w:r w:rsidR="00A2315A" w:rsidRPr="00B5260E">
        <w:rPr>
          <w:sz w:val="20"/>
        </w:rPr>
        <w:fldChar w:fldCharType="begin"/>
      </w:r>
      <w:r w:rsidR="00A2315A" w:rsidRPr="00B5260E">
        <w:rPr>
          <w:sz w:val="20"/>
        </w:rPr>
        <w:instrText xml:space="preserve"> SEQ Table \* ARABIC </w:instrText>
      </w:r>
      <w:r w:rsidR="00A2315A" w:rsidRPr="00B5260E">
        <w:rPr>
          <w:sz w:val="20"/>
        </w:rPr>
        <w:fldChar w:fldCharType="separate"/>
      </w:r>
      <w:r w:rsidR="00DE77B5" w:rsidRPr="00B5260E">
        <w:rPr>
          <w:noProof/>
          <w:sz w:val="20"/>
        </w:rPr>
        <w:t>4</w:t>
      </w:r>
      <w:r w:rsidR="00A2315A" w:rsidRPr="00B5260E">
        <w:rPr>
          <w:noProof/>
          <w:sz w:val="20"/>
        </w:rPr>
        <w:fldChar w:fldCharType="end"/>
      </w:r>
      <w:r w:rsidRPr="00B5260E">
        <w:rPr>
          <w:sz w:val="20"/>
        </w:rPr>
        <w:t>. Management activities in JBT07 field</w:t>
      </w:r>
      <w:r w:rsidR="004976F0">
        <w:rPr>
          <w:sz w:val="20"/>
        </w:rPr>
        <w:t xml:space="preserve"> (Lord Rd.)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6" w:space="0" w:color="auto"/>
        </w:tblBorders>
        <w:tblLook w:val="04A0" w:firstRow="1" w:lastRow="0" w:firstColumn="1" w:lastColumn="0" w:noHBand="0" w:noVBand="1"/>
      </w:tblPr>
      <w:tblGrid>
        <w:gridCol w:w="804"/>
        <w:gridCol w:w="1462"/>
        <w:gridCol w:w="1445"/>
        <w:gridCol w:w="5649"/>
      </w:tblGrid>
      <w:tr w:rsidR="00B83B2D" w:rsidRPr="00B5260E" w14:paraId="60A5362B" w14:textId="77777777" w:rsidTr="0097184C">
        <w:trPr>
          <w:trHeight w:val="288"/>
          <w:tblHeader/>
        </w:trPr>
        <w:tc>
          <w:tcPr>
            <w:tcW w:w="795" w:type="dxa"/>
            <w:shd w:val="clear" w:color="auto" w:fill="D9D9D9" w:themeFill="background1" w:themeFillShade="D9"/>
            <w:noWrap/>
            <w:tcMar>
              <w:left w:w="0" w:type="dxa"/>
              <w:right w:w="115" w:type="dxa"/>
            </w:tcMar>
            <w:vAlign w:val="bottom"/>
          </w:tcPr>
          <w:p w14:paraId="62B34742" w14:textId="77777777" w:rsidR="00960E64" w:rsidRPr="00B5260E" w:rsidRDefault="00960E64" w:rsidP="0033375B">
            <w:pPr>
              <w:pStyle w:val="TableHead"/>
              <w:spacing w:before="60" w:after="60"/>
              <w:rPr>
                <w:sz w:val="20"/>
              </w:rPr>
            </w:pPr>
            <w:r w:rsidRPr="00B5260E">
              <w:rPr>
                <w:sz w:val="20"/>
              </w:rPr>
              <w:t>Year</w:t>
            </w:r>
          </w:p>
        </w:tc>
        <w:tc>
          <w:tcPr>
            <w:tcW w:w="1463" w:type="dxa"/>
            <w:shd w:val="clear" w:color="auto" w:fill="D9D9D9" w:themeFill="background1" w:themeFillShade="D9"/>
          </w:tcPr>
          <w:p w14:paraId="12C18B37" w14:textId="77777777" w:rsidR="00960E64" w:rsidRPr="00B5260E" w:rsidRDefault="00960E64" w:rsidP="0033375B">
            <w:pPr>
              <w:pStyle w:val="TableHead"/>
              <w:spacing w:before="60" w:after="60"/>
              <w:rPr>
                <w:sz w:val="20"/>
              </w:rPr>
            </w:pPr>
            <w:r w:rsidRPr="00B5260E">
              <w:rPr>
                <w:sz w:val="20"/>
              </w:rPr>
              <w:t>Date</w:t>
            </w:r>
          </w:p>
        </w:tc>
        <w:tc>
          <w:tcPr>
            <w:tcW w:w="1446" w:type="dxa"/>
            <w:shd w:val="clear" w:color="auto" w:fill="D9D9D9" w:themeFill="background1" w:themeFillShade="D9"/>
          </w:tcPr>
          <w:p w14:paraId="26068776" w14:textId="77777777" w:rsidR="00960E64" w:rsidRPr="00B5260E" w:rsidRDefault="00960E64" w:rsidP="0033375B">
            <w:pPr>
              <w:pStyle w:val="TableHead"/>
              <w:spacing w:before="60" w:after="60"/>
              <w:rPr>
                <w:sz w:val="20"/>
              </w:rPr>
            </w:pPr>
            <w:r w:rsidRPr="00B5260E">
              <w:rPr>
                <w:sz w:val="20"/>
              </w:rPr>
              <w:t>Crop</w:t>
            </w:r>
          </w:p>
        </w:tc>
        <w:tc>
          <w:tcPr>
            <w:tcW w:w="5656" w:type="dxa"/>
            <w:shd w:val="clear" w:color="auto" w:fill="D9D9D9" w:themeFill="background1" w:themeFillShade="D9"/>
            <w:vAlign w:val="bottom"/>
          </w:tcPr>
          <w:p w14:paraId="63878279" w14:textId="77777777" w:rsidR="00960E64" w:rsidRPr="00B5260E" w:rsidRDefault="00960E64" w:rsidP="0033375B">
            <w:pPr>
              <w:pStyle w:val="TableHead"/>
              <w:spacing w:before="60" w:after="60"/>
              <w:rPr>
                <w:sz w:val="20"/>
              </w:rPr>
            </w:pPr>
            <w:r w:rsidRPr="00B5260E">
              <w:rPr>
                <w:sz w:val="20"/>
              </w:rPr>
              <w:t>Activity</w:t>
            </w:r>
          </w:p>
        </w:tc>
      </w:tr>
      <w:tr w:rsidR="00B83B2D" w:rsidRPr="00B5260E" w14:paraId="707AC144" w14:textId="77777777" w:rsidTr="0097184C">
        <w:trPr>
          <w:trHeight w:val="246"/>
        </w:trPr>
        <w:tc>
          <w:tcPr>
            <w:tcW w:w="795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3D1C0423" w14:textId="77777777" w:rsidR="00960E64" w:rsidRPr="00B5260E" w:rsidRDefault="00960E64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2016</w:t>
            </w:r>
          </w:p>
        </w:tc>
        <w:tc>
          <w:tcPr>
            <w:tcW w:w="1463" w:type="dxa"/>
          </w:tcPr>
          <w:p w14:paraId="76D7777F" w14:textId="77777777" w:rsidR="00960E64" w:rsidRPr="00B5260E" w:rsidRDefault="00960E64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May</w:t>
            </w:r>
          </w:p>
        </w:tc>
        <w:tc>
          <w:tcPr>
            <w:tcW w:w="1446" w:type="dxa"/>
          </w:tcPr>
          <w:p w14:paraId="43103999" w14:textId="77777777" w:rsidR="00960E64" w:rsidRPr="00B5260E" w:rsidRDefault="00960E64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Silage corn</w:t>
            </w:r>
          </w:p>
        </w:tc>
        <w:tc>
          <w:tcPr>
            <w:tcW w:w="5656" w:type="dxa"/>
            <w:shd w:val="clear" w:color="auto" w:fill="auto"/>
          </w:tcPr>
          <w:p w14:paraId="607E832A" w14:textId="374D0DC3" w:rsidR="00960E64" w:rsidRPr="00B5260E" w:rsidRDefault="00CC3177" w:rsidP="0033375B">
            <w:pPr>
              <w:pStyle w:val="TableRow"/>
              <w:spacing w:before="40" w:after="40" w:line="200" w:lineRule="exact"/>
              <w:rPr>
                <w:sz w:val="20"/>
                <w:szCs w:val="20"/>
                <w:highlight w:val="yellow"/>
              </w:rPr>
            </w:pPr>
            <w:r w:rsidRPr="00B5260E">
              <w:rPr>
                <w:sz w:val="20"/>
                <w:szCs w:val="20"/>
              </w:rPr>
              <w:t xml:space="preserve">5 gal/A pop-up </w:t>
            </w:r>
            <w:r w:rsidR="0097184C">
              <w:rPr>
                <w:sz w:val="20"/>
                <w:szCs w:val="20"/>
              </w:rPr>
              <w:t xml:space="preserve">applied </w:t>
            </w:r>
            <w:r w:rsidRPr="00B5260E">
              <w:rPr>
                <w:sz w:val="20"/>
                <w:szCs w:val="20"/>
              </w:rPr>
              <w:t>at plant</w:t>
            </w:r>
          </w:p>
        </w:tc>
      </w:tr>
      <w:tr w:rsidR="00B83B2D" w:rsidRPr="00B5260E" w14:paraId="59F8CCE5" w14:textId="77777777" w:rsidTr="0097184C">
        <w:trPr>
          <w:trHeight w:val="255"/>
        </w:trPr>
        <w:tc>
          <w:tcPr>
            <w:tcW w:w="795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305533D5" w14:textId="77777777" w:rsidR="00960E64" w:rsidRPr="00B5260E" w:rsidRDefault="00960E64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463" w:type="dxa"/>
          </w:tcPr>
          <w:p w14:paraId="4FB23C08" w14:textId="5A6617EA" w:rsidR="00960E64" w:rsidRPr="00B5260E" w:rsidRDefault="008D12DC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7/4</w:t>
            </w:r>
          </w:p>
        </w:tc>
        <w:tc>
          <w:tcPr>
            <w:tcW w:w="1446" w:type="dxa"/>
          </w:tcPr>
          <w:p w14:paraId="03B5EDF4" w14:textId="77777777" w:rsidR="00960E64" w:rsidRPr="00B5260E" w:rsidRDefault="00960E64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656" w:type="dxa"/>
            <w:shd w:val="clear" w:color="auto" w:fill="auto"/>
          </w:tcPr>
          <w:p w14:paraId="75766475" w14:textId="1040BC1D" w:rsidR="00960E64" w:rsidRPr="00B5260E" w:rsidRDefault="00CC3177" w:rsidP="0033375B">
            <w:pPr>
              <w:pStyle w:val="TableRow"/>
              <w:spacing w:before="40" w:after="40" w:line="200" w:lineRule="exact"/>
              <w:rPr>
                <w:sz w:val="20"/>
                <w:szCs w:val="20"/>
                <w:highlight w:val="yellow"/>
              </w:rPr>
            </w:pPr>
            <w:r w:rsidRPr="00B5260E">
              <w:rPr>
                <w:sz w:val="20"/>
                <w:szCs w:val="20"/>
              </w:rPr>
              <w:t>300 lb./A urea-ammonium sulfate-potash</w:t>
            </w:r>
            <w:r w:rsidR="00B9217B" w:rsidRPr="00B5260E">
              <w:rPr>
                <w:sz w:val="20"/>
                <w:szCs w:val="20"/>
              </w:rPr>
              <w:t xml:space="preserve"> spin-spread</w:t>
            </w:r>
          </w:p>
        </w:tc>
      </w:tr>
      <w:tr w:rsidR="00B83B2D" w:rsidRPr="00B5260E" w14:paraId="36920F50" w14:textId="77777777" w:rsidTr="0097184C">
        <w:trPr>
          <w:trHeight w:val="255"/>
        </w:trPr>
        <w:tc>
          <w:tcPr>
            <w:tcW w:w="795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38D958B7" w14:textId="77777777" w:rsidR="00960E64" w:rsidRPr="00B5260E" w:rsidRDefault="00960E64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463" w:type="dxa"/>
          </w:tcPr>
          <w:p w14:paraId="052D3110" w14:textId="77777777" w:rsidR="00960E64" w:rsidRPr="00B5260E" w:rsidRDefault="00960E64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Fall</w:t>
            </w:r>
          </w:p>
        </w:tc>
        <w:tc>
          <w:tcPr>
            <w:tcW w:w="1446" w:type="dxa"/>
          </w:tcPr>
          <w:p w14:paraId="31BFD85A" w14:textId="77777777" w:rsidR="00960E64" w:rsidRPr="00B5260E" w:rsidRDefault="00960E64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656" w:type="dxa"/>
            <w:shd w:val="clear" w:color="auto" w:fill="auto"/>
          </w:tcPr>
          <w:p w14:paraId="27DBCE9C" w14:textId="77777777" w:rsidR="00960E64" w:rsidRPr="00B5260E" w:rsidRDefault="00960E64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Corn harvested</w:t>
            </w:r>
          </w:p>
        </w:tc>
      </w:tr>
      <w:tr w:rsidR="00B83B2D" w:rsidRPr="00B5260E" w14:paraId="1C5B4F48" w14:textId="77777777" w:rsidTr="0097184C">
        <w:trPr>
          <w:trHeight w:val="255"/>
        </w:trPr>
        <w:tc>
          <w:tcPr>
            <w:tcW w:w="795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1C624555" w14:textId="77777777" w:rsidR="00960E64" w:rsidRPr="00B5260E" w:rsidRDefault="00960E64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463" w:type="dxa"/>
          </w:tcPr>
          <w:p w14:paraId="010A9C7C" w14:textId="77777777" w:rsidR="00960E64" w:rsidRPr="00B5260E" w:rsidRDefault="00960E64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Fall</w:t>
            </w:r>
          </w:p>
        </w:tc>
        <w:tc>
          <w:tcPr>
            <w:tcW w:w="1446" w:type="dxa"/>
          </w:tcPr>
          <w:p w14:paraId="0F21E2EB" w14:textId="77777777" w:rsidR="00960E64" w:rsidRPr="00B5260E" w:rsidRDefault="00960E64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656" w:type="dxa"/>
            <w:shd w:val="clear" w:color="auto" w:fill="auto"/>
          </w:tcPr>
          <w:p w14:paraId="220B08BF" w14:textId="79FAC578" w:rsidR="00960E64" w:rsidRPr="00B5260E" w:rsidRDefault="00B478A0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6,000 gal/A liquid m</w:t>
            </w:r>
            <w:r w:rsidR="00960E64" w:rsidRPr="00B5260E">
              <w:rPr>
                <w:sz w:val="20"/>
                <w:szCs w:val="20"/>
              </w:rPr>
              <w:t xml:space="preserve">anure </w:t>
            </w:r>
            <w:r w:rsidRPr="00B5260E">
              <w:rPr>
                <w:sz w:val="20"/>
                <w:szCs w:val="20"/>
              </w:rPr>
              <w:t>spread</w:t>
            </w:r>
          </w:p>
        </w:tc>
      </w:tr>
      <w:tr w:rsidR="00013ED7" w:rsidRPr="00B5260E" w14:paraId="62DE5CE4" w14:textId="77777777" w:rsidTr="0097184C">
        <w:trPr>
          <w:trHeight w:val="255"/>
        </w:trPr>
        <w:tc>
          <w:tcPr>
            <w:tcW w:w="795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4FC8BF38" w14:textId="77777777" w:rsidR="00013ED7" w:rsidRPr="00B5260E" w:rsidRDefault="00013ED7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463" w:type="dxa"/>
          </w:tcPr>
          <w:p w14:paraId="635C9C76" w14:textId="6581AEB8" w:rsidR="00013ED7" w:rsidRPr="00B5260E" w:rsidRDefault="00013ED7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Fall</w:t>
            </w:r>
          </w:p>
        </w:tc>
        <w:tc>
          <w:tcPr>
            <w:tcW w:w="1446" w:type="dxa"/>
          </w:tcPr>
          <w:p w14:paraId="72EB41E4" w14:textId="77777777" w:rsidR="00013ED7" w:rsidRPr="00B5260E" w:rsidRDefault="00013ED7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656" w:type="dxa"/>
            <w:shd w:val="clear" w:color="auto" w:fill="auto"/>
          </w:tcPr>
          <w:p w14:paraId="464BBEAA" w14:textId="2AEE9AA8" w:rsidR="00013ED7" w:rsidRPr="00B5260E" w:rsidRDefault="00013ED7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Fall tillage</w:t>
            </w:r>
          </w:p>
        </w:tc>
      </w:tr>
      <w:tr w:rsidR="00B83B2D" w:rsidRPr="00B5260E" w14:paraId="043F2C8F" w14:textId="77777777" w:rsidTr="0097184C">
        <w:trPr>
          <w:trHeight w:val="255"/>
        </w:trPr>
        <w:tc>
          <w:tcPr>
            <w:tcW w:w="795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75FD4EB6" w14:textId="77777777" w:rsidR="00960E64" w:rsidRPr="00B5260E" w:rsidRDefault="00960E64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463" w:type="dxa"/>
          </w:tcPr>
          <w:p w14:paraId="11C1A49A" w14:textId="658D6840" w:rsidR="00960E64" w:rsidRPr="00B5260E" w:rsidRDefault="00221BD0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Fall</w:t>
            </w:r>
          </w:p>
        </w:tc>
        <w:tc>
          <w:tcPr>
            <w:tcW w:w="1446" w:type="dxa"/>
          </w:tcPr>
          <w:p w14:paraId="4CD46935" w14:textId="77777777" w:rsidR="00960E64" w:rsidRPr="00B5260E" w:rsidRDefault="00960E64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656" w:type="dxa"/>
            <w:shd w:val="clear" w:color="auto" w:fill="auto"/>
          </w:tcPr>
          <w:p w14:paraId="0BD4F81D" w14:textId="59D58DDE" w:rsidR="00960E64" w:rsidRPr="00B5260E" w:rsidRDefault="005F1F0C" w:rsidP="0033375B">
            <w:pPr>
              <w:pStyle w:val="TableRow"/>
              <w:spacing w:before="40" w:after="40" w:line="200" w:lineRule="exact"/>
              <w:rPr>
                <w:sz w:val="20"/>
                <w:szCs w:val="20"/>
                <w:highlight w:val="yellow"/>
              </w:rPr>
            </w:pPr>
            <w:r w:rsidRPr="00B5260E">
              <w:rPr>
                <w:sz w:val="20"/>
                <w:szCs w:val="20"/>
              </w:rPr>
              <w:t>No cover crop</w:t>
            </w:r>
          </w:p>
        </w:tc>
      </w:tr>
      <w:tr w:rsidR="00F86C67" w:rsidRPr="00B5260E" w14:paraId="0FDD3D2F" w14:textId="77777777" w:rsidTr="0097184C">
        <w:trPr>
          <w:trHeight w:val="255"/>
        </w:trPr>
        <w:tc>
          <w:tcPr>
            <w:tcW w:w="795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6CBEA69A" w14:textId="77777777" w:rsidR="00F86C67" w:rsidRPr="00B5260E" w:rsidRDefault="00F86C67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463" w:type="dxa"/>
          </w:tcPr>
          <w:p w14:paraId="690A52EF" w14:textId="77777777" w:rsidR="00F86C67" w:rsidRPr="00B5260E" w:rsidRDefault="00F86C67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446" w:type="dxa"/>
          </w:tcPr>
          <w:p w14:paraId="4C1C97BB" w14:textId="77777777" w:rsidR="00F86C67" w:rsidRPr="00B5260E" w:rsidRDefault="00F86C67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656" w:type="dxa"/>
            <w:shd w:val="clear" w:color="auto" w:fill="auto"/>
          </w:tcPr>
          <w:p w14:paraId="7FF5B2E7" w14:textId="77777777" w:rsidR="00F86C67" w:rsidRPr="00B5260E" w:rsidRDefault="00F86C67" w:rsidP="0033375B">
            <w:pPr>
              <w:pStyle w:val="TableRow"/>
              <w:spacing w:before="40" w:after="40" w:line="200" w:lineRule="exact"/>
              <w:rPr>
                <w:sz w:val="20"/>
                <w:szCs w:val="20"/>
                <w:highlight w:val="yellow"/>
              </w:rPr>
            </w:pPr>
          </w:p>
        </w:tc>
      </w:tr>
      <w:tr w:rsidR="00960E64" w:rsidRPr="00B5260E" w14:paraId="24D64B1E" w14:textId="77777777" w:rsidTr="0097184C">
        <w:trPr>
          <w:trHeight w:val="255"/>
        </w:trPr>
        <w:tc>
          <w:tcPr>
            <w:tcW w:w="795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069D0A06" w14:textId="77777777" w:rsidR="00960E64" w:rsidRPr="00B5260E" w:rsidRDefault="00960E64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463" w:type="dxa"/>
          </w:tcPr>
          <w:p w14:paraId="519631C4" w14:textId="77777777" w:rsidR="00960E64" w:rsidRPr="00B5260E" w:rsidRDefault="00960E64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446" w:type="dxa"/>
          </w:tcPr>
          <w:p w14:paraId="09FFFEC7" w14:textId="77777777" w:rsidR="00960E64" w:rsidRPr="00B5260E" w:rsidRDefault="00960E64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656" w:type="dxa"/>
            <w:shd w:val="clear" w:color="auto" w:fill="auto"/>
          </w:tcPr>
          <w:p w14:paraId="3CDDD237" w14:textId="77777777" w:rsidR="00960E64" w:rsidRPr="00B5260E" w:rsidRDefault="00960E64" w:rsidP="0033375B">
            <w:pPr>
              <w:pStyle w:val="TableRow"/>
              <w:spacing w:before="40" w:after="40" w:line="200" w:lineRule="exact"/>
              <w:rPr>
                <w:sz w:val="20"/>
                <w:szCs w:val="20"/>
                <w:highlight w:val="yellow"/>
              </w:rPr>
            </w:pPr>
          </w:p>
        </w:tc>
      </w:tr>
      <w:tr w:rsidR="00B83B2D" w:rsidRPr="00B5260E" w14:paraId="055D8BC5" w14:textId="77777777" w:rsidTr="0097184C">
        <w:trPr>
          <w:trHeight w:val="255"/>
        </w:trPr>
        <w:tc>
          <w:tcPr>
            <w:tcW w:w="795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4C0C8E25" w14:textId="77777777" w:rsidR="00960E64" w:rsidRPr="00B5260E" w:rsidRDefault="00960E64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2017</w:t>
            </w:r>
          </w:p>
        </w:tc>
        <w:tc>
          <w:tcPr>
            <w:tcW w:w="1463" w:type="dxa"/>
          </w:tcPr>
          <w:p w14:paraId="18B60FE3" w14:textId="77777777" w:rsidR="00960E64" w:rsidRPr="00B5260E" w:rsidRDefault="00960E64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May</w:t>
            </w:r>
          </w:p>
        </w:tc>
        <w:tc>
          <w:tcPr>
            <w:tcW w:w="1446" w:type="dxa"/>
          </w:tcPr>
          <w:p w14:paraId="1B8C4744" w14:textId="77777777" w:rsidR="00960E64" w:rsidRPr="00B5260E" w:rsidRDefault="00960E64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Silage corn</w:t>
            </w:r>
          </w:p>
        </w:tc>
        <w:tc>
          <w:tcPr>
            <w:tcW w:w="5656" w:type="dxa"/>
            <w:shd w:val="clear" w:color="auto" w:fill="auto"/>
          </w:tcPr>
          <w:p w14:paraId="6F96C056" w14:textId="3E2CEC69" w:rsidR="00960E64" w:rsidRPr="00B5260E" w:rsidRDefault="00B83B2D" w:rsidP="0033375B">
            <w:pPr>
              <w:pStyle w:val="TableRow"/>
              <w:spacing w:before="40" w:after="40" w:line="200" w:lineRule="exact"/>
              <w:rPr>
                <w:sz w:val="20"/>
                <w:szCs w:val="20"/>
                <w:highlight w:val="yellow"/>
              </w:rPr>
            </w:pPr>
            <w:r w:rsidRPr="00B5260E">
              <w:rPr>
                <w:sz w:val="20"/>
                <w:szCs w:val="20"/>
              </w:rPr>
              <w:t>10 gal/A starter</w:t>
            </w:r>
            <w:r w:rsidR="004B3640" w:rsidRPr="00B5260E">
              <w:rPr>
                <w:sz w:val="20"/>
                <w:szCs w:val="20"/>
              </w:rPr>
              <w:t xml:space="preserve"> and</w:t>
            </w:r>
            <w:r w:rsidR="00133935" w:rsidRPr="00B5260E">
              <w:rPr>
                <w:sz w:val="20"/>
                <w:szCs w:val="20"/>
              </w:rPr>
              <w:t xml:space="preserve"> potash</w:t>
            </w:r>
            <w:r w:rsidRPr="00B5260E">
              <w:rPr>
                <w:sz w:val="20"/>
                <w:szCs w:val="20"/>
              </w:rPr>
              <w:t xml:space="preserve"> at plant</w:t>
            </w:r>
          </w:p>
        </w:tc>
      </w:tr>
      <w:tr w:rsidR="0035439D" w:rsidRPr="00B5260E" w14:paraId="4FBDB143" w14:textId="77777777" w:rsidTr="0097184C">
        <w:trPr>
          <w:trHeight w:val="255"/>
        </w:trPr>
        <w:tc>
          <w:tcPr>
            <w:tcW w:w="795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5FDCF897" w14:textId="77777777" w:rsidR="0035439D" w:rsidRPr="00B5260E" w:rsidRDefault="0035439D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463" w:type="dxa"/>
          </w:tcPr>
          <w:p w14:paraId="3B39AD5F" w14:textId="3BB16E87" w:rsidR="0035439D" w:rsidRPr="00B5260E" w:rsidRDefault="00221BD0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Summer</w:t>
            </w:r>
          </w:p>
        </w:tc>
        <w:tc>
          <w:tcPr>
            <w:tcW w:w="1446" w:type="dxa"/>
          </w:tcPr>
          <w:p w14:paraId="2EBCDA4C" w14:textId="77777777" w:rsidR="0035439D" w:rsidRPr="00B5260E" w:rsidRDefault="0035439D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656" w:type="dxa"/>
            <w:shd w:val="clear" w:color="auto" w:fill="auto"/>
          </w:tcPr>
          <w:p w14:paraId="1E0F65B6" w14:textId="1CF7BE3D" w:rsidR="0035439D" w:rsidRPr="00B5260E" w:rsidRDefault="0035439D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Liquid N+P applied</w:t>
            </w:r>
          </w:p>
        </w:tc>
      </w:tr>
      <w:tr w:rsidR="00B83B2D" w:rsidRPr="00B5260E" w14:paraId="38642341" w14:textId="77777777" w:rsidTr="0097184C">
        <w:trPr>
          <w:trHeight w:val="255"/>
        </w:trPr>
        <w:tc>
          <w:tcPr>
            <w:tcW w:w="795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269F8D2D" w14:textId="77777777" w:rsidR="00960E64" w:rsidRPr="00B5260E" w:rsidRDefault="00960E64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463" w:type="dxa"/>
          </w:tcPr>
          <w:p w14:paraId="51F7AE58" w14:textId="759B315F" w:rsidR="00960E64" w:rsidRPr="00B5260E" w:rsidRDefault="00483B73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~10/</w:t>
            </w:r>
            <w:r w:rsidR="00E36B6C" w:rsidRPr="00B5260E">
              <w:rPr>
                <w:sz w:val="20"/>
                <w:szCs w:val="20"/>
              </w:rPr>
              <w:t>10-17</w:t>
            </w:r>
          </w:p>
        </w:tc>
        <w:tc>
          <w:tcPr>
            <w:tcW w:w="1446" w:type="dxa"/>
          </w:tcPr>
          <w:p w14:paraId="25E84C3F" w14:textId="77777777" w:rsidR="00960E64" w:rsidRPr="00B5260E" w:rsidRDefault="00960E64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656" w:type="dxa"/>
            <w:shd w:val="clear" w:color="auto" w:fill="auto"/>
          </w:tcPr>
          <w:p w14:paraId="5BC1E467" w14:textId="77777777" w:rsidR="00960E64" w:rsidRPr="00B5260E" w:rsidRDefault="00960E64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Corn harvested</w:t>
            </w:r>
          </w:p>
        </w:tc>
      </w:tr>
      <w:tr w:rsidR="00A64B07" w:rsidRPr="00B5260E" w14:paraId="7A55D133" w14:textId="77777777" w:rsidTr="0097184C">
        <w:trPr>
          <w:trHeight w:val="255"/>
        </w:trPr>
        <w:tc>
          <w:tcPr>
            <w:tcW w:w="795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7BD114F1" w14:textId="77777777" w:rsidR="00A64B07" w:rsidRPr="00B5260E" w:rsidRDefault="00A64B07" w:rsidP="00A64B07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463" w:type="dxa"/>
          </w:tcPr>
          <w:p w14:paraId="1F1D6DF8" w14:textId="55E0B3A4" w:rsidR="00A64B07" w:rsidRPr="00B5260E" w:rsidRDefault="00A64B07" w:rsidP="00A64B07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Fall</w:t>
            </w:r>
          </w:p>
        </w:tc>
        <w:tc>
          <w:tcPr>
            <w:tcW w:w="1446" w:type="dxa"/>
          </w:tcPr>
          <w:p w14:paraId="471085DB" w14:textId="77777777" w:rsidR="00A64B07" w:rsidRPr="00B5260E" w:rsidRDefault="00A64B07" w:rsidP="00A64B07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656" w:type="dxa"/>
            <w:shd w:val="clear" w:color="auto" w:fill="auto"/>
          </w:tcPr>
          <w:p w14:paraId="5FEBF654" w14:textId="28588FD8" w:rsidR="00A64B07" w:rsidRPr="00B5260E" w:rsidRDefault="00A64B07" w:rsidP="00A64B07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Fall tillage</w:t>
            </w:r>
          </w:p>
        </w:tc>
      </w:tr>
      <w:tr w:rsidR="00A64B07" w:rsidRPr="00B5260E" w14:paraId="246545B1" w14:textId="77777777" w:rsidTr="0097184C">
        <w:trPr>
          <w:trHeight w:val="255"/>
        </w:trPr>
        <w:tc>
          <w:tcPr>
            <w:tcW w:w="795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4A71E053" w14:textId="77777777" w:rsidR="00A64B07" w:rsidRPr="00B5260E" w:rsidRDefault="00A64B07" w:rsidP="00A64B07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463" w:type="dxa"/>
          </w:tcPr>
          <w:p w14:paraId="0DB7B2E9" w14:textId="77777777" w:rsidR="00A64B07" w:rsidRPr="00B5260E" w:rsidRDefault="00A64B07" w:rsidP="00A64B07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Fall</w:t>
            </w:r>
          </w:p>
        </w:tc>
        <w:tc>
          <w:tcPr>
            <w:tcW w:w="1446" w:type="dxa"/>
          </w:tcPr>
          <w:p w14:paraId="5B57578E" w14:textId="77777777" w:rsidR="00A64B07" w:rsidRPr="00B5260E" w:rsidRDefault="00A64B07" w:rsidP="00A64B07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656" w:type="dxa"/>
            <w:shd w:val="clear" w:color="auto" w:fill="auto"/>
          </w:tcPr>
          <w:p w14:paraId="40C6C44B" w14:textId="1B74AC75" w:rsidR="00A64B07" w:rsidRPr="00B5260E" w:rsidRDefault="00A64B07" w:rsidP="00A64B07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No cover crop</w:t>
            </w:r>
          </w:p>
        </w:tc>
      </w:tr>
      <w:tr w:rsidR="00F86C67" w:rsidRPr="00B5260E" w14:paraId="3E1D35C5" w14:textId="77777777" w:rsidTr="0097184C">
        <w:trPr>
          <w:trHeight w:val="255"/>
        </w:trPr>
        <w:tc>
          <w:tcPr>
            <w:tcW w:w="795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674E8552" w14:textId="77777777" w:rsidR="00F86C67" w:rsidRPr="00B5260E" w:rsidRDefault="00F86C67" w:rsidP="00A64B07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463" w:type="dxa"/>
          </w:tcPr>
          <w:p w14:paraId="4A5D905A" w14:textId="77777777" w:rsidR="00F86C67" w:rsidRPr="00B5260E" w:rsidRDefault="00F86C67" w:rsidP="00A64B07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446" w:type="dxa"/>
          </w:tcPr>
          <w:p w14:paraId="0277A650" w14:textId="77777777" w:rsidR="00F86C67" w:rsidRPr="00B5260E" w:rsidRDefault="00F86C67" w:rsidP="00A64B07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656" w:type="dxa"/>
            <w:shd w:val="clear" w:color="auto" w:fill="auto"/>
          </w:tcPr>
          <w:p w14:paraId="433407D4" w14:textId="77777777" w:rsidR="00F86C67" w:rsidRPr="00B5260E" w:rsidRDefault="00F86C67" w:rsidP="00A64B07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</w:tr>
      <w:tr w:rsidR="00F86C67" w:rsidRPr="00B5260E" w14:paraId="19D5EAF1" w14:textId="77777777" w:rsidTr="0097184C">
        <w:trPr>
          <w:trHeight w:val="255"/>
        </w:trPr>
        <w:tc>
          <w:tcPr>
            <w:tcW w:w="795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2E8F2CE2" w14:textId="77777777" w:rsidR="00F86C67" w:rsidRPr="00B5260E" w:rsidRDefault="00F86C67" w:rsidP="00A64B07">
            <w:pPr>
              <w:pStyle w:val="TableRow"/>
              <w:spacing w:before="40" w:after="40" w:line="200" w:lineRule="exac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63" w:type="dxa"/>
          </w:tcPr>
          <w:p w14:paraId="45B9AF5F" w14:textId="77777777" w:rsidR="00F86C67" w:rsidRPr="00B5260E" w:rsidRDefault="00F86C67" w:rsidP="00A64B07">
            <w:pPr>
              <w:pStyle w:val="TableRow"/>
              <w:spacing w:before="40" w:after="40" w:line="200" w:lineRule="exac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46" w:type="dxa"/>
          </w:tcPr>
          <w:p w14:paraId="7F899E1C" w14:textId="77777777" w:rsidR="00F86C67" w:rsidRPr="00B5260E" w:rsidRDefault="00F86C67" w:rsidP="00A64B07">
            <w:pPr>
              <w:pStyle w:val="TableRow"/>
              <w:spacing w:before="40" w:after="40" w:line="200" w:lineRule="exac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56" w:type="dxa"/>
            <w:shd w:val="clear" w:color="auto" w:fill="auto"/>
          </w:tcPr>
          <w:p w14:paraId="5D8386C4" w14:textId="77777777" w:rsidR="00F86C67" w:rsidRPr="00B5260E" w:rsidRDefault="00F86C67" w:rsidP="00A64B07">
            <w:pPr>
              <w:pStyle w:val="TableRow"/>
              <w:spacing w:before="40" w:after="40" w:line="200" w:lineRule="exact"/>
              <w:rPr>
                <w:sz w:val="20"/>
                <w:szCs w:val="20"/>
                <w:highlight w:val="yellow"/>
              </w:rPr>
            </w:pPr>
          </w:p>
        </w:tc>
      </w:tr>
      <w:tr w:rsidR="00A64B07" w:rsidRPr="00B5260E" w14:paraId="3477CF1C" w14:textId="77777777" w:rsidTr="0097184C">
        <w:trPr>
          <w:trHeight w:val="255"/>
        </w:trPr>
        <w:tc>
          <w:tcPr>
            <w:tcW w:w="795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5C2F65F9" w14:textId="77777777" w:rsidR="00A64B07" w:rsidRPr="00B5260E" w:rsidRDefault="00A64B07" w:rsidP="00A64B07">
            <w:pPr>
              <w:pStyle w:val="TableRow"/>
              <w:spacing w:before="40" w:after="40" w:line="200" w:lineRule="exac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63" w:type="dxa"/>
          </w:tcPr>
          <w:p w14:paraId="2167F706" w14:textId="77777777" w:rsidR="00A64B07" w:rsidRPr="00B5260E" w:rsidRDefault="00A64B07" w:rsidP="00A64B07">
            <w:pPr>
              <w:pStyle w:val="TableRow"/>
              <w:spacing w:before="40" w:after="40" w:line="200" w:lineRule="exac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46" w:type="dxa"/>
          </w:tcPr>
          <w:p w14:paraId="2C7C546F" w14:textId="77777777" w:rsidR="00A64B07" w:rsidRPr="00B5260E" w:rsidRDefault="00A64B07" w:rsidP="00A64B07">
            <w:pPr>
              <w:pStyle w:val="TableRow"/>
              <w:spacing w:before="40" w:after="40" w:line="200" w:lineRule="exac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56" w:type="dxa"/>
            <w:shd w:val="clear" w:color="auto" w:fill="auto"/>
          </w:tcPr>
          <w:p w14:paraId="38BFE318" w14:textId="77777777" w:rsidR="00A64B07" w:rsidRPr="00B5260E" w:rsidRDefault="00A64B07" w:rsidP="00A64B07">
            <w:pPr>
              <w:pStyle w:val="TableRow"/>
              <w:spacing w:before="40" w:after="40" w:line="200" w:lineRule="exact"/>
              <w:rPr>
                <w:sz w:val="20"/>
                <w:szCs w:val="20"/>
                <w:highlight w:val="yellow"/>
              </w:rPr>
            </w:pPr>
          </w:p>
        </w:tc>
      </w:tr>
      <w:tr w:rsidR="00A64B07" w:rsidRPr="00B5260E" w14:paraId="3913F06B" w14:textId="77777777" w:rsidTr="0097184C">
        <w:trPr>
          <w:trHeight w:val="255"/>
        </w:trPr>
        <w:tc>
          <w:tcPr>
            <w:tcW w:w="795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73513245" w14:textId="77777777" w:rsidR="00A64B07" w:rsidRPr="00B5260E" w:rsidRDefault="00A64B07" w:rsidP="00A64B07">
            <w:pPr>
              <w:pStyle w:val="TableRow"/>
              <w:spacing w:before="40" w:after="40" w:line="200" w:lineRule="exact"/>
              <w:rPr>
                <w:sz w:val="20"/>
                <w:szCs w:val="20"/>
                <w:highlight w:val="yellow"/>
              </w:rPr>
            </w:pPr>
            <w:r w:rsidRPr="00B5260E">
              <w:rPr>
                <w:sz w:val="20"/>
                <w:szCs w:val="20"/>
              </w:rPr>
              <w:t>2018</w:t>
            </w:r>
          </w:p>
        </w:tc>
        <w:tc>
          <w:tcPr>
            <w:tcW w:w="1463" w:type="dxa"/>
          </w:tcPr>
          <w:p w14:paraId="0D027DC0" w14:textId="309038F8" w:rsidR="00A64B07" w:rsidRPr="00B5260E" w:rsidRDefault="00A64B07" w:rsidP="00A64B07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5/16-5/23</w:t>
            </w:r>
          </w:p>
        </w:tc>
        <w:tc>
          <w:tcPr>
            <w:tcW w:w="1446" w:type="dxa"/>
          </w:tcPr>
          <w:p w14:paraId="339EEBD1" w14:textId="77777777" w:rsidR="00A64B07" w:rsidRPr="00B5260E" w:rsidRDefault="00A64B07" w:rsidP="00A64B07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Silage corn</w:t>
            </w:r>
          </w:p>
        </w:tc>
        <w:tc>
          <w:tcPr>
            <w:tcW w:w="5656" w:type="dxa"/>
            <w:shd w:val="clear" w:color="auto" w:fill="auto"/>
          </w:tcPr>
          <w:p w14:paraId="72C98C30" w14:textId="77777777" w:rsidR="00A64B07" w:rsidRPr="00B5260E" w:rsidRDefault="00A64B07" w:rsidP="00A64B07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Tilled</w:t>
            </w:r>
          </w:p>
        </w:tc>
      </w:tr>
      <w:tr w:rsidR="00A64B07" w:rsidRPr="00B5260E" w14:paraId="133FEFD8" w14:textId="77777777" w:rsidTr="0097184C">
        <w:trPr>
          <w:trHeight w:val="255"/>
        </w:trPr>
        <w:tc>
          <w:tcPr>
            <w:tcW w:w="795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4CFB10C3" w14:textId="77777777" w:rsidR="00A64B07" w:rsidRPr="00B5260E" w:rsidRDefault="00A64B07" w:rsidP="00A64B07">
            <w:pPr>
              <w:pStyle w:val="TableRow"/>
              <w:spacing w:before="40" w:after="40" w:line="200" w:lineRule="exac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63" w:type="dxa"/>
            <w:shd w:val="clear" w:color="auto" w:fill="auto"/>
          </w:tcPr>
          <w:p w14:paraId="56BEE527" w14:textId="41412C97" w:rsidR="00A64B07" w:rsidRPr="00B5260E" w:rsidRDefault="00A64B07" w:rsidP="00A64B07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5/23-31</w:t>
            </w:r>
          </w:p>
        </w:tc>
        <w:tc>
          <w:tcPr>
            <w:tcW w:w="1446" w:type="dxa"/>
            <w:shd w:val="clear" w:color="auto" w:fill="auto"/>
          </w:tcPr>
          <w:p w14:paraId="7469DA9D" w14:textId="77777777" w:rsidR="00A64B07" w:rsidRPr="00B5260E" w:rsidRDefault="00A64B07" w:rsidP="00A64B07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656" w:type="dxa"/>
            <w:shd w:val="clear" w:color="auto" w:fill="auto"/>
          </w:tcPr>
          <w:p w14:paraId="1BF4A3E3" w14:textId="77777777" w:rsidR="00A64B07" w:rsidRPr="00B5260E" w:rsidRDefault="00A64B07" w:rsidP="00A64B07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 xml:space="preserve">Planted to corn. </w:t>
            </w:r>
            <w:r w:rsidRPr="00B5260E">
              <w:rPr>
                <w:sz w:val="20"/>
                <w:szCs w:val="20"/>
                <w:highlight w:val="yellow"/>
              </w:rPr>
              <w:t>Assume manure was incorporated?</w:t>
            </w:r>
          </w:p>
        </w:tc>
      </w:tr>
      <w:tr w:rsidR="00A64B07" w:rsidRPr="00B5260E" w14:paraId="209E48FF" w14:textId="77777777" w:rsidTr="0097184C">
        <w:trPr>
          <w:trHeight w:val="255"/>
        </w:trPr>
        <w:tc>
          <w:tcPr>
            <w:tcW w:w="795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16E0E3AC" w14:textId="77777777" w:rsidR="00A64B07" w:rsidRPr="00B5260E" w:rsidRDefault="00A64B07" w:rsidP="00A64B07">
            <w:pPr>
              <w:pStyle w:val="TableRow"/>
              <w:spacing w:before="40" w:after="40" w:line="200" w:lineRule="exac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63" w:type="dxa"/>
            <w:shd w:val="clear" w:color="auto" w:fill="auto"/>
          </w:tcPr>
          <w:p w14:paraId="4C8B0BC9" w14:textId="1DA4CF7C" w:rsidR="00A64B07" w:rsidRPr="00B5260E" w:rsidRDefault="00A64B07" w:rsidP="00A64B07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6/20</w:t>
            </w:r>
          </w:p>
        </w:tc>
        <w:tc>
          <w:tcPr>
            <w:tcW w:w="1446" w:type="dxa"/>
            <w:shd w:val="clear" w:color="auto" w:fill="auto"/>
          </w:tcPr>
          <w:p w14:paraId="0D4FF0BE" w14:textId="77777777" w:rsidR="00A64B07" w:rsidRPr="00B5260E" w:rsidRDefault="00A64B07" w:rsidP="00A64B07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656" w:type="dxa"/>
            <w:shd w:val="clear" w:color="auto" w:fill="auto"/>
          </w:tcPr>
          <w:p w14:paraId="4ED370E1" w14:textId="77777777" w:rsidR="00A64B07" w:rsidRPr="00B5260E" w:rsidRDefault="00A64B07" w:rsidP="00A64B07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N fertilizer on the surface spread later in the day</w:t>
            </w:r>
          </w:p>
        </w:tc>
      </w:tr>
      <w:tr w:rsidR="00A64B07" w:rsidRPr="00B5260E" w14:paraId="6E2B3AC1" w14:textId="77777777" w:rsidTr="0097184C">
        <w:trPr>
          <w:trHeight w:val="255"/>
        </w:trPr>
        <w:tc>
          <w:tcPr>
            <w:tcW w:w="795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73632FA2" w14:textId="77777777" w:rsidR="00A64B07" w:rsidRPr="00B5260E" w:rsidRDefault="00A64B07" w:rsidP="00A64B07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463" w:type="dxa"/>
          </w:tcPr>
          <w:p w14:paraId="3F274141" w14:textId="3AF5AEAF" w:rsidR="00A64B07" w:rsidRPr="00B5260E" w:rsidRDefault="00007AA0" w:rsidP="00A64B07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9/20</w:t>
            </w:r>
          </w:p>
        </w:tc>
        <w:tc>
          <w:tcPr>
            <w:tcW w:w="1446" w:type="dxa"/>
          </w:tcPr>
          <w:p w14:paraId="5FFF2790" w14:textId="77777777" w:rsidR="00A64B07" w:rsidRPr="00B5260E" w:rsidRDefault="00A64B07" w:rsidP="00A64B07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656" w:type="dxa"/>
            <w:shd w:val="clear" w:color="auto" w:fill="auto"/>
          </w:tcPr>
          <w:p w14:paraId="5A9DAE0E" w14:textId="32C494F3" w:rsidR="00A64B07" w:rsidRPr="00B5260E" w:rsidRDefault="00A64B07" w:rsidP="00A64B07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Corn chopped</w:t>
            </w:r>
          </w:p>
        </w:tc>
      </w:tr>
      <w:tr w:rsidR="00A64B07" w:rsidRPr="00B5260E" w14:paraId="0432232D" w14:textId="77777777" w:rsidTr="0097184C">
        <w:trPr>
          <w:trHeight w:val="255"/>
        </w:trPr>
        <w:tc>
          <w:tcPr>
            <w:tcW w:w="795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1997DB1C" w14:textId="77777777" w:rsidR="00A64B07" w:rsidRPr="00B5260E" w:rsidRDefault="00A64B07" w:rsidP="00A64B07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463" w:type="dxa"/>
          </w:tcPr>
          <w:p w14:paraId="71BD6EF3" w14:textId="0EE5F7E9" w:rsidR="00A64B07" w:rsidRPr="00B5260E" w:rsidRDefault="00241B28" w:rsidP="00A64B07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12/2</w:t>
            </w:r>
          </w:p>
        </w:tc>
        <w:tc>
          <w:tcPr>
            <w:tcW w:w="1446" w:type="dxa"/>
          </w:tcPr>
          <w:p w14:paraId="0B565FCF" w14:textId="77777777" w:rsidR="00A64B07" w:rsidRPr="00B5260E" w:rsidRDefault="00A64B07" w:rsidP="00A64B07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656" w:type="dxa"/>
            <w:shd w:val="clear" w:color="auto" w:fill="auto"/>
          </w:tcPr>
          <w:p w14:paraId="0BA641AC" w14:textId="381A1EBD" w:rsidR="00A64B07" w:rsidRPr="00B5260E" w:rsidRDefault="0020356C" w:rsidP="00A64B07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 xml:space="preserve">Manure </w:t>
            </w:r>
            <w:r w:rsidR="00907D85" w:rsidRPr="00B5260E">
              <w:rPr>
                <w:sz w:val="20"/>
                <w:szCs w:val="20"/>
              </w:rPr>
              <w:t xml:space="preserve">observed </w:t>
            </w:r>
            <w:r w:rsidRPr="00B5260E">
              <w:rPr>
                <w:sz w:val="20"/>
                <w:szCs w:val="20"/>
              </w:rPr>
              <w:t>under snow</w:t>
            </w:r>
          </w:p>
        </w:tc>
      </w:tr>
      <w:tr w:rsidR="00A64B07" w:rsidRPr="00B5260E" w14:paraId="5A871825" w14:textId="77777777" w:rsidTr="0097184C">
        <w:trPr>
          <w:trHeight w:val="255"/>
        </w:trPr>
        <w:tc>
          <w:tcPr>
            <w:tcW w:w="795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0B79FEFE" w14:textId="77777777" w:rsidR="00A64B07" w:rsidRPr="00B5260E" w:rsidRDefault="00A64B07" w:rsidP="00A64B07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463" w:type="dxa"/>
          </w:tcPr>
          <w:p w14:paraId="623819EF" w14:textId="4C6D952D" w:rsidR="00A64B07" w:rsidRPr="00B5260E" w:rsidRDefault="00A64B07" w:rsidP="00A64B07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446" w:type="dxa"/>
          </w:tcPr>
          <w:p w14:paraId="1D47C07D" w14:textId="77777777" w:rsidR="00A64B07" w:rsidRPr="00B5260E" w:rsidRDefault="00A64B07" w:rsidP="00A64B07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656" w:type="dxa"/>
            <w:shd w:val="clear" w:color="auto" w:fill="auto"/>
          </w:tcPr>
          <w:p w14:paraId="64B04D01" w14:textId="6BF90CD1" w:rsidR="00A64B07" w:rsidRPr="00B5260E" w:rsidRDefault="00A64B07" w:rsidP="00A64B07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</w:tr>
      <w:tr w:rsidR="00A64B07" w:rsidRPr="00B5260E" w14:paraId="2DA4CA82" w14:textId="77777777" w:rsidTr="0097184C">
        <w:trPr>
          <w:trHeight w:val="255"/>
        </w:trPr>
        <w:tc>
          <w:tcPr>
            <w:tcW w:w="795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0BB63C28" w14:textId="77777777" w:rsidR="00A64B07" w:rsidRPr="00B5260E" w:rsidRDefault="00A64B07" w:rsidP="00A64B07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463" w:type="dxa"/>
          </w:tcPr>
          <w:p w14:paraId="692E6F8B" w14:textId="77777777" w:rsidR="00A64B07" w:rsidRPr="00B5260E" w:rsidRDefault="00A64B07" w:rsidP="00A64B07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446" w:type="dxa"/>
          </w:tcPr>
          <w:p w14:paraId="357A1D5C" w14:textId="77777777" w:rsidR="00A64B07" w:rsidRPr="00B5260E" w:rsidRDefault="00A64B07" w:rsidP="00A64B07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656" w:type="dxa"/>
            <w:shd w:val="clear" w:color="auto" w:fill="auto"/>
          </w:tcPr>
          <w:p w14:paraId="28C5218C" w14:textId="733881B9" w:rsidR="00A64B07" w:rsidRPr="00B5260E" w:rsidRDefault="00A64B07" w:rsidP="00A64B07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</w:tr>
      <w:tr w:rsidR="00A64B07" w:rsidRPr="00B5260E" w14:paraId="7D4274C6" w14:textId="77777777" w:rsidTr="0097184C">
        <w:trPr>
          <w:trHeight w:val="255"/>
        </w:trPr>
        <w:tc>
          <w:tcPr>
            <w:tcW w:w="795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25F99E1E" w14:textId="77777777" w:rsidR="00A64B07" w:rsidRPr="00B5260E" w:rsidRDefault="00A64B07" w:rsidP="00A64B07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463" w:type="dxa"/>
          </w:tcPr>
          <w:p w14:paraId="7433A3E9" w14:textId="77777777" w:rsidR="00A64B07" w:rsidRPr="00B5260E" w:rsidRDefault="00A64B07" w:rsidP="00A64B07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446" w:type="dxa"/>
          </w:tcPr>
          <w:p w14:paraId="7C2418A1" w14:textId="77777777" w:rsidR="00A64B07" w:rsidRPr="00B5260E" w:rsidRDefault="00A64B07" w:rsidP="00A64B07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656" w:type="dxa"/>
            <w:shd w:val="clear" w:color="auto" w:fill="auto"/>
          </w:tcPr>
          <w:p w14:paraId="0FD1C36A" w14:textId="77777777" w:rsidR="00A64B07" w:rsidRPr="00B5260E" w:rsidRDefault="00A64B07" w:rsidP="00A64B07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</w:tr>
      <w:tr w:rsidR="00A64B07" w:rsidRPr="00B5260E" w14:paraId="099622DF" w14:textId="77777777" w:rsidTr="0097184C">
        <w:trPr>
          <w:trHeight w:val="255"/>
        </w:trPr>
        <w:tc>
          <w:tcPr>
            <w:tcW w:w="795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7986C3C4" w14:textId="77777777" w:rsidR="00A64B07" w:rsidRPr="00B5260E" w:rsidRDefault="00A64B07" w:rsidP="00A64B07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2019</w:t>
            </w:r>
          </w:p>
        </w:tc>
        <w:tc>
          <w:tcPr>
            <w:tcW w:w="1463" w:type="dxa"/>
          </w:tcPr>
          <w:p w14:paraId="42112F83" w14:textId="28160747" w:rsidR="00A64B07" w:rsidRPr="00B5260E" w:rsidRDefault="003F0715" w:rsidP="00A64B07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6/5-</w:t>
            </w:r>
            <w:r w:rsidR="00F93DFD" w:rsidRPr="00B5260E">
              <w:rPr>
                <w:sz w:val="20"/>
                <w:szCs w:val="20"/>
              </w:rPr>
              <w:t>11</w:t>
            </w:r>
          </w:p>
        </w:tc>
        <w:tc>
          <w:tcPr>
            <w:tcW w:w="1446" w:type="dxa"/>
          </w:tcPr>
          <w:p w14:paraId="2858916E" w14:textId="63C7C892" w:rsidR="00A64B07" w:rsidRPr="00B5260E" w:rsidRDefault="00DD2765" w:rsidP="00A64B07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Soybean</w:t>
            </w:r>
          </w:p>
        </w:tc>
        <w:tc>
          <w:tcPr>
            <w:tcW w:w="5656" w:type="dxa"/>
            <w:shd w:val="clear" w:color="auto" w:fill="auto"/>
          </w:tcPr>
          <w:p w14:paraId="68CFDE75" w14:textId="7CFA6F3B" w:rsidR="00A64B07" w:rsidRPr="00B5260E" w:rsidRDefault="003F0715" w:rsidP="00A64B07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proofErr w:type="spellStart"/>
            <w:r w:rsidRPr="00B5260E">
              <w:rPr>
                <w:sz w:val="20"/>
                <w:szCs w:val="20"/>
              </w:rPr>
              <w:t>D</w:t>
            </w:r>
            <w:r w:rsidR="00660384" w:rsidRPr="00B5260E">
              <w:rPr>
                <w:sz w:val="20"/>
                <w:szCs w:val="20"/>
              </w:rPr>
              <w:t>isced</w:t>
            </w:r>
            <w:proofErr w:type="spellEnd"/>
            <w:r w:rsidR="002A23A5" w:rsidRPr="00B5260E">
              <w:rPr>
                <w:sz w:val="20"/>
                <w:szCs w:val="20"/>
              </w:rPr>
              <w:t xml:space="preserve"> and planted</w:t>
            </w:r>
          </w:p>
        </w:tc>
      </w:tr>
      <w:tr w:rsidR="00A64B07" w:rsidRPr="00B5260E" w14:paraId="0C9AD35B" w14:textId="77777777" w:rsidTr="0097184C">
        <w:trPr>
          <w:trHeight w:val="255"/>
        </w:trPr>
        <w:tc>
          <w:tcPr>
            <w:tcW w:w="795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5FC47BDC" w14:textId="77777777" w:rsidR="00A64B07" w:rsidRPr="00B5260E" w:rsidRDefault="00A64B07" w:rsidP="00A64B07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463" w:type="dxa"/>
          </w:tcPr>
          <w:p w14:paraId="0FD07F44" w14:textId="1278952C" w:rsidR="00A64B07" w:rsidRPr="00B5260E" w:rsidRDefault="00740237" w:rsidP="00A64B07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7/10</w:t>
            </w:r>
          </w:p>
        </w:tc>
        <w:tc>
          <w:tcPr>
            <w:tcW w:w="1446" w:type="dxa"/>
          </w:tcPr>
          <w:p w14:paraId="4CAF0D19" w14:textId="77777777" w:rsidR="00A64B07" w:rsidRPr="00B5260E" w:rsidRDefault="00A64B07" w:rsidP="00A64B07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656" w:type="dxa"/>
            <w:shd w:val="clear" w:color="auto" w:fill="auto"/>
          </w:tcPr>
          <w:p w14:paraId="7296572A" w14:textId="46380819" w:rsidR="00A64B07" w:rsidRPr="00B5260E" w:rsidRDefault="00740237" w:rsidP="00A64B07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Some material being spread</w:t>
            </w:r>
          </w:p>
        </w:tc>
      </w:tr>
      <w:tr w:rsidR="00A64B07" w:rsidRPr="00B5260E" w14:paraId="465C32FA" w14:textId="77777777" w:rsidTr="0097184C">
        <w:trPr>
          <w:trHeight w:val="255"/>
        </w:trPr>
        <w:tc>
          <w:tcPr>
            <w:tcW w:w="795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2AAB0F85" w14:textId="77777777" w:rsidR="00A64B07" w:rsidRPr="00B5260E" w:rsidRDefault="00A64B07" w:rsidP="00A64B07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463" w:type="dxa"/>
          </w:tcPr>
          <w:p w14:paraId="7F7F2366" w14:textId="77777777" w:rsidR="00A64B07" w:rsidRPr="00B5260E" w:rsidRDefault="00A64B07" w:rsidP="00A64B07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446" w:type="dxa"/>
          </w:tcPr>
          <w:p w14:paraId="4B7E0833" w14:textId="77777777" w:rsidR="00A64B07" w:rsidRPr="00B5260E" w:rsidRDefault="00A64B07" w:rsidP="00A64B07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656" w:type="dxa"/>
            <w:shd w:val="clear" w:color="auto" w:fill="auto"/>
          </w:tcPr>
          <w:p w14:paraId="3D0D6804" w14:textId="77777777" w:rsidR="00A64B07" w:rsidRPr="00B5260E" w:rsidRDefault="00A64B07" w:rsidP="00A64B07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</w:tr>
      <w:tr w:rsidR="00A64B07" w:rsidRPr="00B5260E" w14:paraId="2FECEAD3" w14:textId="77777777" w:rsidTr="0097184C">
        <w:trPr>
          <w:trHeight w:val="255"/>
        </w:trPr>
        <w:tc>
          <w:tcPr>
            <w:tcW w:w="795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5A1C6C46" w14:textId="77777777" w:rsidR="00A64B07" w:rsidRPr="00B5260E" w:rsidRDefault="00A64B07" w:rsidP="00A64B07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463" w:type="dxa"/>
          </w:tcPr>
          <w:p w14:paraId="0F728FE6" w14:textId="77777777" w:rsidR="00A64B07" w:rsidRPr="00B5260E" w:rsidRDefault="00A64B07" w:rsidP="00A64B07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446" w:type="dxa"/>
          </w:tcPr>
          <w:p w14:paraId="3907358F" w14:textId="77777777" w:rsidR="00A64B07" w:rsidRPr="00B5260E" w:rsidRDefault="00A64B07" w:rsidP="00A64B07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656" w:type="dxa"/>
            <w:shd w:val="clear" w:color="auto" w:fill="auto"/>
          </w:tcPr>
          <w:p w14:paraId="649E81F8" w14:textId="77777777" w:rsidR="00A64B07" w:rsidRPr="00B5260E" w:rsidRDefault="00A64B07" w:rsidP="00A64B07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</w:tr>
      <w:tr w:rsidR="00A64B07" w:rsidRPr="00B5260E" w14:paraId="170435EB" w14:textId="77777777" w:rsidTr="0097184C">
        <w:trPr>
          <w:trHeight w:val="255"/>
        </w:trPr>
        <w:tc>
          <w:tcPr>
            <w:tcW w:w="795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2EF9716D" w14:textId="77777777" w:rsidR="00A64B07" w:rsidRPr="00B5260E" w:rsidRDefault="00A64B07" w:rsidP="00A64B07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463" w:type="dxa"/>
          </w:tcPr>
          <w:p w14:paraId="32813518" w14:textId="77777777" w:rsidR="00A64B07" w:rsidRPr="00B5260E" w:rsidRDefault="00A64B07" w:rsidP="00A64B07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446" w:type="dxa"/>
          </w:tcPr>
          <w:p w14:paraId="21DEB309" w14:textId="77777777" w:rsidR="00A64B07" w:rsidRPr="00B5260E" w:rsidRDefault="00A64B07" w:rsidP="00A64B07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656" w:type="dxa"/>
            <w:shd w:val="clear" w:color="auto" w:fill="auto"/>
          </w:tcPr>
          <w:p w14:paraId="77872786" w14:textId="77777777" w:rsidR="00A64B07" w:rsidRPr="00B5260E" w:rsidRDefault="00A64B07" w:rsidP="00A64B07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</w:tr>
    </w:tbl>
    <w:p w14:paraId="3834658B" w14:textId="77777777" w:rsidR="00576600" w:rsidRPr="00B5260E" w:rsidRDefault="00576600" w:rsidP="003E7F43">
      <w:pPr>
        <w:rPr>
          <w:sz w:val="20"/>
        </w:rPr>
      </w:pPr>
    </w:p>
    <w:p w14:paraId="4FE68A43" w14:textId="77777777" w:rsidR="00F96AF8" w:rsidRPr="00B5260E" w:rsidRDefault="00F96AF8">
      <w:pPr>
        <w:spacing w:after="0" w:line="240" w:lineRule="auto"/>
        <w:rPr>
          <w:rFonts w:ascii="Arial" w:hAnsi="Arial"/>
          <w:i/>
          <w:sz w:val="20"/>
        </w:rPr>
      </w:pPr>
      <w:r w:rsidRPr="00B5260E">
        <w:rPr>
          <w:sz w:val="20"/>
        </w:rPr>
        <w:br w:type="page"/>
      </w:r>
    </w:p>
    <w:p w14:paraId="4D286481" w14:textId="7CEEF328" w:rsidR="00576600" w:rsidRPr="00B5260E" w:rsidRDefault="00576600" w:rsidP="00576600">
      <w:pPr>
        <w:pStyle w:val="Caption-Table"/>
        <w:rPr>
          <w:sz w:val="20"/>
        </w:rPr>
      </w:pPr>
      <w:r w:rsidRPr="00B5260E">
        <w:rPr>
          <w:sz w:val="20"/>
        </w:rPr>
        <w:lastRenderedPageBreak/>
        <w:t xml:space="preserve">Table </w:t>
      </w:r>
      <w:r w:rsidR="00A2315A" w:rsidRPr="00B5260E">
        <w:rPr>
          <w:sz w:val="20"/>
        </w:rPr>
        <w:fldChar w:fldCharType="begin"/>
      </w:r>
      <w:r w:rsidR="00A2315A" w:rsidRPr="00B5260E">
        <w:rPr>
          <w:sz w:val="20"/>
        </w:rPr>
        <w:instrText xml:space="preserve"> SEQ Table \* ARABIC </w:instrText>
      </w:r>
      <w:r w:rsidR="00A2315A" w:rsidRPr="00B5260E">
        <w:rPr>
          <w:sz w:val="20"/>
        </w:rPr>
        <w:fldChar w:fldCharType="separate"/>
      </w:r>
      <w:r w:rsidR="00DE77B5" w:rsidRPr="00B5260E">
        <w:rPr>
          <w:noProof/>
          <w:sz w:val="20"/>
        </w:rPr>
        <w:t>5</w:t>
      </w:r>
      <w:r w:rsidR="00A2315A" w:rsidRPr="00B5260E">
        <w:rPr>
          <w:noProof/>
          <w:sz w:val="20"/>
        </w:rPr>
        <w:fldChar w:fldCharType="end"/>
      </w:r>
      <w:r w:rsidRPr="00B5260E">
        <w:rPr>
          <w:sz w:val="20"/>
        </w:rPr>
        <w:t>. Management activities in JBT11 field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6" w:space="0" w:color="auto"/>
        </w:tblBorders>
        <w:tblLook w:val="04A0" w:firstRow="1" w:lastRow="0" w:firstColumn="1" w:lastColumn="0" w:noHBand="0" w:noVBand="1"/>
      </w:tblPr>
      <w:tblGrid>
        <w:gridCol w:w="998"/>
        <w:gridCol w:w="1266"/>
        <w:gridCol w:w="1534"/>
        <w:gridCol w:w="5562"/>
      </w:tblGrid>
      <w:tr w:rsidR="00F27DCC" w:rsidRPr="00B5260E" w14:paraId="5037673C" w14:textId="77777777" w:rsidTr="00392522">
        <w:trPr>
          <w:trHeight w:val="288"/>
          <w:tblHeader/>
        </w:trPr>
        <w:tc>
          <w:tcPr>
            <w:tcW w:w="990" w:type="dxa"/>
            <w:shd w:val="clear" w:color="auto" w:fill="D9D9D9" w:themeFill="background1" w:themeFillShade="D9"/>
            <w:noWrap/>
            <w:tcMar>
              <w:left w:w="0" w:type="dxa"/>
              <w:right w:w="115" w:type="dxa"/>
            </w:tcMar>
            <w:vAlign w:val="bottom"/>
          </w:tcPr>
          <w:p w14:paraId="209353E9" w14:textId="77777777" w:rsidR="002C3690" w:rsidRPr="00B5260E" w:rsidRDefault="002C3690" w:rsidP="0033375B">
            <w:pPr>
              <w:pStyle w:val="TableHead"/>
              <w:spacing w:before="60" w:after="60"/>
              <w:rPr>
                <w:sz w:val="20"/>
              </w:rPr>
            </w:pPr>
            <w:r w:rsidRPr="00B5260E">
              <w:rPr>
                <w:sz w:val="20"/>
              </w:rPr>
              <w:t>Year</w:t>
            </w:r>
          </w:p>
        </w:tc>
        <w:tc>
          <w:tcPr>
            <w:tcW w:w="1267" w:type="dxa"/>
            <w:shd w:val="clear" w:color="auto" w:fill="D9D9D9" w:themeFill="background1" w:themeFillShade="D9"/>
          </w:tcPr>
          <w:p w14:paraId="4F06E663" w14:textId="77777777" w:rsidR="002C3690" w:rsidRPr="00B5260E" w:rsidRDefault="002C3690" w:rsidP="0033375B">
            <w:pPr>
              <w:pStyle w:val="TableHead"/>
              <w:spacing w:before="60" w:after="60"/>
              <w:rPr>
                <w:sz w:val="20"/>
              </w:rPr>
            </w:pPr>
            <w:r w:rsidRPr="00B5260E">
              <w:rPr>
                <w:sz w:val="20"/>
              </w:rPr>
              <w:t>Date</w:t>
            </w:r>
          </w:p>
        </w:tc>
        <w:tc>
          <w:tcPr>
            <w:tcW w:w="1535" w:type="dxa"/>
            <w:shd w:val="clear" w:color="auto" w:fill="D9D9D9" w:themeFill="background1" w:themeFillShade="D9"/>
          </w:tcPr>
          <w:p w14:paraId="56C14E83" w14:textId="77777777" w:rsidR="002C3690" w:rsidRPr="00B5260E" w:rsidRDefault="002C3690" w:rsidP="0033375B">
            <w:pPr>
              <w:pStyle w:val="TableHead"/>
              <w:spacing w:before="60" w:after="60"/>
              <w:rPr>
                <w:sz w:val="20"/>
              </w:rPr>
            </w:pPr>
            <w:r w:rsidRPr="00B5260E">
              <w:rPr>
                <w:sz w:val="20"/>
              </w:rPr>
              <w:t>Crop</w:t>
            </w:r>
          </w:p>
        </w:tc>
        <w:tc>
          <w:tcPr>
            <w:tcW w:w="5568" w:type="dxa"/>
            <w:shd w:val="clear" w:color="auto" w:fill="D9D9D9" w:themeFill="background1" w:themeFillShade="D9"/>
            <w:vAlign w:val="bottom"/>
          </w:tcPr>
          <w:p w14:paraId="50EDDCAB" w14:textId="77777777" w:rsidR="002C3690" w:rsidRPr="00B5260E" w:rsidRDefault="002C3690" w:rsidP="0033375B">
            <w:pPr>
              <w:pStyle w:val="TableHead"/>
              <w:spacing w:before="60" w:after="60"/>
              <w:rPr>
                <w:sz w:val="20"/>
              </w:rPr>
            </w:pPr>
            <w:r w:rsidRPr="00B5260E">
              <w:rPr>
                <w:sz w:val="20"/>
              </w:rPr>
              <w:t>Activity</w:t>
            </w:r>
          </w:p>
        </w:tc>
      </w:tr>
      <w:tr w:rsidR="001D0EA7" w:rsidRPr="00B5260E" w14:paraId="3E1426E2" w14:textId="77777777" w:rsidTr="00392522">
        <w:trPr>
          <w:trHeight w:val="246"/>
        </w:trPr>
        <w:tc>
          <w:tcPr>
            <w:tcW w:w="990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78803DD6" w14:textId="77777777" w:rsidR="001D0EA7" w:rsidRPr="00B5260E" w:rsidRDefault="001D0EA7" w:rsidP="001D0EA7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2016</w:t>
            </w:r>
          </w:p>
        </w:tc>
        <w:tc>
          <w:tcPr>
            <w:tcW w:w="1267" w:type="dxa"/>
          </w:tcPr>
          <w:p w14:paraId="6AD14129" w14:textId="2A7FB535" w:rsidR="001D0EA7" w:rsidRPr="00B5260E" w:rsidRDefault="001D0EA7" w:rsidP="001D0EA7">
            <w:pPr>
              <w:pStyle w:val="TableRow"/>
              <w:spacing w:before="40" w:after="40" w:line="200" w:lineRule="exac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35" w:type="dxa"/>
          </w:tcPr>
          <w:p w14:paraId="78BDBD00" w14:textId="39E2BEAC" w:rsidR="001D0EA7" w:rsidRPr="00B5260E" w:rsidRDefault="001D0EA7" w:rsidP="001D0EA7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Alfalfa hay</w:t>
            </w:r>
          </w:p>
        </w:tc>
        <w:tc>
          <w:tcPr>
            <w:tcW w:w="5568" w:type="dxa"/>
            <w:shd w:val="clear" w:color="auto" w:fill="auto"/>
          </w:tcPr>
          <w:p w14:paraId="220893A0" w14:textId="17438EDE" w:rsidR="001D0EA7" w:rsidRPr="00B5260E" w:rsidRDefault="001D0EA7" w:rsidP="001D0EA7">
            <w:pPr>
              <w:pStyle w:val="TableRow"/>
              <w:spacing w:before="40" w:after="40" w:line="200" w:lineRule="exact"/>
              <w:rPr>
                <w:sz w:val="20"/>
                <w:szCs w:val="20"/>
                <w:highlight w:val="yellow"/>
              </w:rPr>
            </w:pPr>
            <w:r w:rsidRPr="00B5260E">
              <w:rPr>
                <w:sz w:val="20"/>
                <w:szCs w:val="20"/>
              </w:rPr>
              <w:t>First cut</w:t>
            </w:r>
          </w:p>
        </w:tc>
      </w:tr>
      <w:tr w:rsidR="001D0EA7" w:rsidRPr="00B5260E" w14:paraId="3137E4BF" w14:textId="77777777" w:rsidTr="00392522">
        <w:trPr>
          <w:trHeight w:val="255"/>
        </w:trPr>
        <w:tc>
          <w:tcPr>
            <w:tcW w:w="990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26248A10" w14:textId="77777777" w:rsidR="001D0EA7" w:rsidRPr="00B5260E" w:rsidRDefault="001D0EA7" w:rsidP="001D0EA7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267" w:type="dxa"/>
          </w:tcPr>
          <w:p w14:paraId="62D1591C" w14:textId="00578880" w:rsidR="001D0EA7" w:rsidRPr="00B5260E" w:rsidRDefault="001D0EA7" w:rsidP="001D0EA7">
            <w:pPr>
              <w:pStyle w:val="TableRow"/>
              <w:spacing w:before="40" w:after="40" w:line="200" w:lineRule="exac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35" w:type="dxa"/>
          </w:tcPr>
          <w:p w14:paraId="14546416" w14:textId="77777777" w:rsidR="001D0EA7" w:rsidRPr="00B5260E" w:rsidRDefault="001D0EA7" w:rsidP="001D0EA7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568" w:type="dxa"/>
            <w:shd w:val="clear" w:color="auto" w:fill="auto"/>
          </w:tcPr>
          <w:p w14:paraId="04905C77" w14:textId="02D90DA8" w:rsidR="001D0EA7" w:rsidRPr="00B5260E" w:rsidRDefault="001D0EA7" w:rsidP="001D0EA7">
            <w:pPr>
              <w:pStyle w:val="TableRow"/>
              <w:spacing w:before="40" w:after="40" w:line="200" w:lineRule="exact"/>
              <w:rPr>
                <w:sz w:val="20"/>
                <w:szCs w:val="20"/>
                <w:highlight w:val="yellow"/>
              </w:rPr>
            </w:pPr>
            <w:r w:rsidRPr="00B5260E">
              <w:rPr>
                <w:sz w:val="20"/>
                <w:szCs w:val="20"/>
              </w:rPr>
              <w:t>2</w:t>
            </w:r>
            <w:r w:rsidR="00E90F38" w:rsidRPr="00B5260E">
              <w:rPr>
                <w:sz w:val="20"/>
                <w:szCs w:val="20"/>
              </w:rPr>
              <w:t>0</w:t>
            </w:r>
            <w:r w:rsidRPr="00B5260E">
              <w:rPr>
                <w:sz w:val="20"/>
                <w:szCs w:val="20"/>
              </w:rPr>
              <w:t>0 lb./A potash-ammonia sulfate-boron after 1st cut</w:t>
            </w:r>
          </w:p>
        </w:tc>
      </w:tr>
      <w:tr w:rsidR="001D0EA7" w:rsidRPr="00B5260E" w14:paraId="10CEC1A7" w14:textId="77777777" w:rsidTr="00392522">
        <w:trPr>
          <w:trHeight w:val="255"/>
        </w:trPr>
        <w:tc>
          <w:tcPr>
            <w:tcW w:w="990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484F50F9" w14:textId="77777777" w:rsidR="001D0EA7" w:rsidRPr="00B5260E" w:rsidRDefault="001D0EA7" w:rsidP="001D0EA7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267" w:type="dxa"/>
          </w:tcPr>
          <w:p w14:paraId="25E23547" w14:textId="391C4C99" w:rsidR="001D0EA7" w:rsidRPr="00B5260E" w:rsidRDefault="001D0EA7" w:rsidP="001D0EA7">
            <w:pPr>
              <w:pStyle w:val="TableRow"/>
              <w:spacing w:before="40" w:after="40" w:line="200" w:lineRule="exac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35" w:type="dxa"/>
          </w:tcPr>
          <w:p w14:paraId="7222AFF1" w14:textId="77777777" w:rsidR="001D0EA7" w:rsidRPr="00B5260E" w:rsidRDefault="001D0EA7" w:rsidP="001D0EA7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568" w:type="dxa"/>
            <w:shd w:val="clear" w:color="auto" w:fill="auto"/>
          </w:tcPr>
          <w:p w14:paraId="37C4B7DF" w14:textId="65D697E1" w:rsidR="001D0EA7" w:rsidRPr="00B5260E" w:rsidRDefault="001D0EA7" w:rsidP="001D0EA7">
            <w:pPr>
              <w:pStyle w:val="TableRow"/>
              <w:spacing w:before="40" w:after="40" w:line="200" w:lineRule="exact"/>
              <w:rPr>
                <w:sz w:val="20"/>
                <w:szCs w:val="20"/>
                <w:highlight w:val="yellow"/>
              </w:rPr>
            </w:pPr>
            <w:r w:rsidRPr="00B5260E">
              <w:rPr>
                <w:sz w:val="20"/>
                <w:szCs w:val="20"/>
              </w:rPr>
              <w:t>Second cut</w:t>
            </w:r>
          </w:p>
        </w:tc>
      </w:tr>
      <w:tr w:rsidR="001D0EA7" w:rsidRPr="00B5260E" w14:paraId="4B69EF94" w14:textId="77777777" w:rsidTr="00392522">
        <w:trPr>
          <w:trHeight w:val="255"/>
        </w:trPr>
        <w:tc>
          <w:tcPr>
            <w:tcW w:w="990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66E7DCC3" w14:textId="77777777" w:rsidR="001D0EA7" w:rsidRPr="00B5260E" w:rsidRDefault="001D0EA7" w:rsidP="001D0EA7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267" w:type="dxa"/>
          </w:tcPr>
          <w:p w14:paraId="680D0E69" w14:textId="0DB368F8" w:rsidR="001D0EA7" w:rsidRPr="00B5260E" w:rsidRDefault="001D0EA7" w:rsidP="001D0EA7">
            <w:pPr>
              <w:pStyle w:val="TableRow"/>
              <w:spacing w:before="40" w:after="40" w:line="200" w:lineRule="exac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35" w:type="dxa"/>
          </w:tcPr>
          <w:p w14:paraId="57EECFB9" w14:textId="77777777" w:rsidR="001D0EA7" w:rsidRPr="00B5260E" w:rsidRDefault="001D0EA7" w:rsidP="001D0EA7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568" w:type="dxa"/>
            <w:shd w:val="clear" w:color="auto" w:fill="auto"/>
          </w:tcPr>
          <w:p w14:paraId="7FA3D687" w14:textId="4474A9EB" w:rsidR="001D0EA7" w:rsidRPr="00B5260E" w:rsidRDefault="001D0EA7" w:rsidP="001D0EA7">
            <w:pPr>
              <w:pStyle w:val="TableRow"/>
              <w:spacing w:before="40" w:after="40" w:line="200" w:lineRule="exact"/>
              <w:rPr>
                <w:sz w:val="20"/>
                <w:szCs w:val="20"/>
                <w:highlight w:val="yellow"/>
              </w:rPr>
            </w:pPr>
            <w:r w:rsidRPr="00B5260E">
              <w:rPr>
                <w:sz w:val="20"/>
                <w:szCs w:val="20"/>
              </w:rPr>
              <w:t>2</w:t>
            </w:r>
            <w:r w:rsidR="00E90F38" w:rsidRPr="00B5260E">
              <w:rPr>
                <w:sz w:val="20"/>
                <w:szCs w:val="20"/>
              </w:rPr>
              <w:t>0</w:t>
            </w:r>
            <w:r w:rsidRPr="00B5260E">
              <w:rPr>
                <w:sz w:val="20"/>
                <w:szCs w:val="20"/>
              </w:rPr>
              <w:t>0 lb./A potash-ammonia sulfate-boron after 2nd cut</w:t>
            </w:r>
          </w:p>
        </w:tc>
      </w:tr>
      <w:tr w:rsidR="00F27DCC" w:rsidRPr="00B5260E" w14:paraId="7B0DF022" w14:textId="77777777" w:rsidTr="00392522">
        <w:trPr>
          <w:trHeight w:val="255"/>
        </w:trPr>
        <w:tc>
          <w:tcPr>
            <w:tcW w:w="990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3A18E864" w14:textId="77777777" w:rsidR="002C3690" w:rsidRPr="00B5260E" w:rsidRDefault="002C3690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267" w:type="dxa"/>
          </w:tcPr>
          <w:p w14:paraId="6898262F" w14:textId="77777777" w:rsidR="002C3690" w:rsidRPr="00B5260E" w:rsidRDefault="002C3690" w:rsidP="0033375B">
            <w:pPr>
              <w:pStyle w:val="TableRow"/>
              <w:spacing w:before="40" w:after="40" w:line="200" w:lineRule="exac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35" w:type="dxa"/>
          </w:tcPr>
          <w:p w14:paraId="2FFDBB75" w14:textId="77777777" w:rsidR="002C3690" w:rsidRPr="00B5260E" w:rsidRDefault="002C3690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568" w:type="dxa"/>
            <w:shd w:val="clear" w:color="auto" w:fill="auto"/>
          </w:tcPr>
          <w:p w14:paraId="340D3DF0" w14:textId="111C667D" w:rsidR="002C3690" w:rsidRPr="00B5260E" w:rsidRDefault="002C3690" w:rsidP="0033375B">
            <w:pPr>
              <w:pStyle w:val="TableRow"/>
              <w:spacing w:before="40" w:after="40" w:line="200" w:lineRule="exact"/>
              <w:rPr>
                <w:sz w:val="20"/>
                <w:szCs w:val="20"/>
                <w:highlight w:val="yellow"/>
              </w:rPr>
            </w:pPr>
          </w:p>
        </w:tc>
      </w:tr>
      <w:tr w:rsidR="002C3690" w:rsidRPr="00B5260E" w14:paraId="7689B23D" w14:textId="77777777" w:rsidTr="00392522">
        <w:trPr>
          <w:trHeight w:val="255"/>
        </w:trPr>
        <w:tc>
          <w:tcPr>
            <w:tcW w:w="990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60C24149" w14:textId="77777777" w:rsidR="002C3690" w:rsidRPr="00B5260E" w:rsidRDefault="002C3690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267" w:type="dxa"/>
          </w:tcPr>
          <w:p w14:paraId="174F6DF4" w14:textId="77777777" w:rsidR="002C3690" w:rsidRPr="00B5260E" w:rsidRDefault="002C3690" w:rsidP="0033375B">
            <w:pPr>
              <w:pStyle w:val="TableRow"/>
              <w:spacing w:before="40" w:after="40" w:line="200" w:lineRule="exac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35" w:type="dxa"/>
          </w:tcPr>
          <w:p w14:paraId="5D39FAB6" w14:textId="77777777" w:rsidR="002C3690" w:rsidRPr="00B5260E" w:rsidRDefault="002C3690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568" w:type="dxa"/>
            <w:shd w:val="clear" w:color="auto" w:fill="auto"/>
          </w:tcPr>
          <w:p w14:paraId="1454067D" w14:textId="77777777" w:rsidR="002C3690" w:rsidRPr="00B5260E" w:rsidRDefault="002C3690" w:rsidP="0033375B">
            <w:pPr>
              <w:pStyle w:val="TableRow"/>
              <w:spacing w:before="40" w:after="40" w:line="200" w:lineRule="exact"/>
              <w:rPr>
                <w:sz w:val="20"/>
                <w:szCs w:val="20"/>
                <w:highlight w:val="yellow"/>
              </w:rPr>
            </w:pPr>
          </w:p>
        </w:tc>
      </w:tr>
      <w:tr w:rsidR="00F27DCC" w:rsidRPr="00B5260E" w14:paraId="4508559A" w14:textId="77777777" w:rsidTr="00392522">
        <w:trPr>
          <w:trHeight w:val="273"/>
        </w:trPr>
        <w:tc>
          <w:tcPr>
            <w:tcW w:w="990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01658DCF" w14:textId="17138C8C" w:rsidR="00F27DCC" w:rsidRPr="00B5260E" w:rsidRDefault="006B5779" w:rsidP="00F27DCC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2017</w:t>
            </w:r>
          </w:p>
        </w:tc>
        <w:tc>
          <w:tcPr>
            <w:tcW w:w="1267" w:type="dxa"/>
          </w:tcPr>
          <w:p w14:paraId="2FFDDF05" w14:textId="4318D1DA" w:rsidR="00F27DCC" w:rsidRPr="00B5260E" w:rsidRDefault="00F27DCC" w:rsidP="00F27DCC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~7/5</w:t>
            </w:r>
          </w:p>
        </w:tc>
        <w:tc>
          <w:tcPr>
            <w:tcW w:w="1535" w:type="dxa"/>
          </w:tcPr>
          <w:p w14:paraId="39618BB9" w14:textId="4370090A" w:rsidR="00F27DCC" w:rsidRPr="00B5260E" w:rsidRDefault="006B5779" w:rsidP="00F27DCC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Alfalfa hay</w:t>
            </w:r>
          </w:p>
        </w:tc>
        <w:tc>
          <w:tcPr>
            <w:tcW w:w="5568" w:type="dxa"/>
            <w:shd w:val="clear" w:color="auto" w:fill="auto"/>
          </w:tcPr>
          <w:p w14:paraId="6E3A136E" w14:textId="6B66FAF7" w:rsidR="00F27DCC" w:rsidRPr="00B5260E" w:rsidRDefault="00F27DCC" w:rsidP="00F27DCC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First cut</w:t>
            </w:r>
          </w:p>
        </w:tc>
      </w:tr>
      <w:tr w:rsidR="006B5779" w:rsidRPr="00B5260E" w14:paraId="2DAB4222" w14:textId="77777777" w:rsidTr="00392522">
        <w:trPr>
          <w:trHeight w:val="273"/>
        </w:trPr>
        <w:tc>
          <w:tcPr>
            <w:tcW w:w="990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729AB785" w14:textId="77777777" w:rsidR="006B5779" w:rsidRPr="00B5260E" w:rsidRDefault="006B5779" w:rsidP="006B577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267" w:type="dxa"/>
          </w:tcPr>
          <w:p w14:paraId="347F6DA4" w14:textId="42BC4A1B" w:rsidR="006B5779" w:rsidRPr="00B5260E" w:rsidRDefault="006B5779" w:rsidP="006B577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July</w:t>
            </w:r>
          </w:p>
        </w:tc>
        <w:tc>
          <w:tcPr>
            <w:tcW w:w="1535" w:type="dxa"/>
          </w:tcPr>
          <w:p w14:paraId="179DFE07" w14:textId="77777777" w:rsidR="006B5779" w:rsidRPr="00B5260E" w:rsidRDefault="006B5779" w:rsidP="006B577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568" w:type="dxa"/>
            <w:shd w:val="clear" w:color="auto" w:fill="auto"/>
          </w:tcPr>
          <w:p w14:paraId="23271708" w14:textId="51836A2C" w:rsidR="006B5779" w:rsidRPr="00B5260E" w:rsidRDefault="006B5779" w:rsidP="006B577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250 lb./A potash-ammonia sulfate-boron after 1st cut</w:t>
            </w:r>
          </w:p>
        </w:tc>
      </w:tr>
      <w:tr w:rsidR="006B5779" w:rsidRPr="00B5260E" w14:paraId="38FFCF7E" w14:textId="77777777" w:rsidTr="00392522">
        <w:trPr>
          <w:trHeight w:val="282"/>
        </w:trPr>
        <w:tc>
          <w:tcPr>
            <w:tcW w:w="990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6BC8CB7C" w14:textId="77777777" w:rsidR="006B5779" w:rsidRPr="00B5260E" w:rsidRDefault="006B5779" w:rsidP="006B577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267" w:type="dxa"/>
          </w:tcPr>
          <w:p w14:paraId="11334C63" w14:textId="3FC1995E" w:rsidR="006B5779" w:rsidRPr="00B5260E" w:rsidRDefault="006B5779" w:rsidP="006B577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~8/30</w:t>
            </w:r>
          </w:p>
        </w:tc>
        <w:tc>
          <w:tcPr>
            <w:tcW w:w="1535" w:type="dxa"/>
          </w:tcPr>
          <w:p w14:paraId="78061AA6" w14:textId="77777777" w:rsidR="006B5779" w:rsidRPr="00B5260E" w:rsidRDefault="006B5779" w:rsidP="006B577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568" w:type="dxa"/>
            <w:shd w:val="clear" w:color="auto" w:fill="auto"/>
          </w:tcPr>
          <w:p w14:paraId="1D394459" w14:textId="68B6CCDD" w:rsidR="006B5779" w:rsidRPr="00B5260E" w:rsidRDefault="006B5779" w:rsidP="006B577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Second cut</w:t>
            </w:r>
          </w:p>
        </w:tc>
      </w:tr>
      <w:tr w:rsidR="006B5779" w:rsidRPr="00B5260E" w14:paraId="3ADB6E48" w14:textId="77777777" w:rsidTr="00392522">
        <w:trPr>
          <w:trHeight w:val="282"/>
        </w:trPr>
        <w:tc>
          <w:tcPr>
            <w:tcW w:w="990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0F8611CD" w14:textId="77777777" w:rsidR="006B5779" w:rsidRPr="00B5260E" w:rsidRDefault="006B5779" w:rsidP="006B577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267" w:type="dxa"/>
          </w:tcPr>
          <w:p w14:paraId="25658C5D" w14:textId="0D5A33F6" w:rsidR="006B5779" w:rsidRPr="00B5260E" w:rsidRDefault="006B5779" w:rsidP="006B577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August</w:t>
            </w:r>
          </w:p>
        </w:tc>
        <w:tc>
          <w:tcPr>
            <w:tcW w:w="1535" w:type="dxa"/>
          </w:tcPr>
          <w:p w14:paraId="43C689AD" w14:textId="77777777" w:rsidR="006B5779" w:rsidRPr="00B5260E" w:rsidRDefault="006B5779" w:rsidP="006B577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568" w:type="dxa"/>
            <w:shd w:val="clear" w:color="auto" w:fill="auto"/>
          </w:tcPr>
          <w:p w14:paraId="329C8D09" w14:textId="0FF8E4AC" w:rsidR="006B5779" w:rsidRPr="00B5260E" w:rsidRDefault="006B5779" w:rsidP="006B577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250 lb./A potash-ammonia sulfate-boron after 2nd cut</w:t>
            </w:r>
          </w:p>
        </w:tc>
      </w:tr>
      <w:tr w:rsidR="006B5779" w:rsidRPr="00B5260E" w14:paraId="417A5FA3" w14:textId="77777777" w:rsidTr="00392522">
        <w:trPr>
          <w:trHeight w:val="282"/>
        </w:trPr>
        <w:tc>
          <w:tcPr>
            <w:tcW w:w="990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48C7E15A" w14:textId="77777777" w:rsidR="006B5779" w:rsidRPr="00B5260E" w:rsidRDefault="006B5779" w:rsidP="006B577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267" w:type="dxa"/>
          </w:tcPr>
          <w:p w14:paraId="371D0599" w14:textId="07722FAC" w:rsidR="006B5779" w:rsidRPr="00B5260E" w:rsidRDefault="006B5779" w:rsidP="006B577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~10/24</w:t>
            </w:r>
          </w:p>
        </w:tc>
        <w:tc>
          <w:tcPr>
            <w:tcW w:w="1535" w:type="dxa"/>
          </w:tcPr>
          <w:p w14:paraId="6F6C987E" w14:textId="77777777" w:rsidR="006B5779" w:rsidRPr="00B5260E" w:rsidRDefault="006B5779" w:rsidP="006B577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568" w:type="dxa"/>
            <w:shd w:val="clear" w:color="auto" w:fill="auto"/>
          </w:tcPr>
          <w:p w14:paraId="342318C7" w14:textId="564EA7C7" w:rsidR="006B5779" w:rsidRPr="00B5260E" w:rsidRDefault="006B5779" w:rsidP="006B577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Third cut</w:t>
            </w:r>
          </w:p>
        </w:tc>
      </w:tr>
      <w:tr w:rsidR="00833502" w:rsidRPr="00B5260E" w14:paraId="213B034E" w14:textId="77777777" w:rsidTr="00392522">
        <w:trPr>
          <w:trHeight w:val="282"/>
        </w:trPr>
        <w:tc>
          <w:tcPr>
            <w:tcW w:w="990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73461E09" w14:textId="77777777" w:rsidR="00833502" w:rsidRPr="00B5260E" w:rsidRDefault="00833502" w:rsidP="006B577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267" w:type="dxa"/>
          </w:tcPr>
          <w:p w14:paraId="63FB22C6" w14:textId="77777777" w:rsidR="00833502" w:rsidRPr="00B5260E" w:rsidRDefault="00833502" w:rsidP="006B577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535" w:type="dxa"/>
          </w:tcPr>
          <w:p w14:paraId="3471E829" w14:textId="77777777" w:rsidR="00833502" w:rsidRPr="00B5260E" w:rsidRDefault="00833502" w:rsidP="006B577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568" w:type="dxa"/>
            <w:shd w:val="clear" w:color="auto" w:fill="auto"/>
          </w:tcPr>
          <w:p w14:paraId="10E44BC2" w14:textId="77777777" w:rsidR="00833502" w:rsidRPr="00B5260E" w:rsidRDefault="00833502" w:rsidP="006B577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</w:tr>
      <w:tr w:rsidR="006B5779" w:rsidRPr="00B5260E" w14:paraId="59A11249" w14:textId="77777777" w:rsidTr="00392522">
        <w:trPr>
          <w:trHeight w:val="255"/>
        </w:trPr>
        <w:tc>
          <w:tcPr>
            <w:tcW w:w="990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3F3A8C26" w14:textId="77777777" w:rsidR="006B5779" w:rsidRPr="00B5260E" w:rsidRDefault="006B5779" w:rsidP="006B5779">
            <w:pPr>
              <w:pStyle w:val="TableRow"/>
              <w:spacing w:before="40" w:after="40" w:line="200" w:lineRule="exac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67" w:type="dxa"/>
          </w:tcPr>
          <w:p w14:paraId="441F5908" w14:textId="77777777" w:rsidR="006B5779" w:rsidRPr="00B5260E" w:rsidRDefault="006B5779" w:rsidP="006B5779">
            <w:pPr>
              <w:pStyle w:val="TableRow"/>
              <w:spacing w:before="40" w:after="40" w:line="200" w:lineRule="exac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35" w:type="dxa"/>
          </w:tcPr>
          <w:p w14:paraId="01A76FD6" w14:textId="77777777" w:rsidR="006B5779" w:rsidRPr="00B5260E" w:rsidRDefault="006B5779" w:rsidP="006B5779">
            <w:pPr>
              <w:pStyle w:val="TableRow"/>
              <w:spacing w:before="40" w:after="40" w:line="200" w:lineRule="exac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568" w:type="dxa"/>
            <w:shd w:val="clear" w:color="auto" w:fill="auto"/>
          </w:tcPr>
          <w:p w14:paraId="0F7A15C0" w14:textId="77777777" w:rsidR="006B5779" w:rsidRPr="00B5260E" w:rsidRDefault="006B5779" w:rsidP="006B5779">
            <w:pPr>
              <w:pStyle w:val="TableRow"/>
              <w:spacing w:before="40" w:after="40" w:line="200" w:lineRule="exact"/>
              <w:rPr>
                <w:sz w:val="20"/>
                <w:szCs w:val="20"/>
                <w:highlight w:val="yellow"/>
              </w:rPr>
            </w:pPr>
          </w:p>
        </w:tc>
      </w:tr>
      <w:tr w:rsidR="006B5779" w:rsidRPr="00B5260E" w14:paraId="1657F219" w14:textId="77777777" w:rsidTr="00392522">
        <w:trPr>
          <w:trHeight w:val="255"/>
        </w:trPr>
        <w:tc>
          <w:tcPr>
            <w:tcW w:w="990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0EB3C5C9" w14:textId="77777777" w:rsidR="006B5779" w:rsidRPr="00B5260E" w:rsidRDefault="006B5779" w:rsidP="006B5779">
            <w:pPr>
              <w:pStyle w:val="TableRow"/>
              <w:spacing w:before="40" w:after="40" w:line="200" w:lineRule="exact"/>
              <w:rPr>
                <w:sz w:val="20"/>
                <w:szCs w:val="20"/>
                <w:highlight w:val="yellow"/>
              </w:rPr>
            </w:pPr>
            <w:r w:rsidRPr="00B5260E">
              <w:rPr>
                <w:sz w:val="20"/>
                <w:szCs w:val="20"/>
              </w:rPr>
              <w:t>2018</w:t>
            </w:r>
          </w:p>
        </w:tc>
        <w:tc>
          <w:tcPr>
            <w:tcW w:w="1267" w:type="dxa"/>
          </w:tcPr>
          <w:p w14:paraId="21B77422" w14:textId="6CEB6BB1" w:rsidR="006B5779" w:rsidRPr="00B5260E" w:rsidRDefault="006B5779" w:rsidP="006B5779">
            <w:pPr>
              <w:pStyle w:val="TableRow"/>
              <w:spacing w:before="40" w:after="40" w:line="200" w:lineRule="exact"/>
              <w:rPr>
                <w:sz w:val="20"/>
                <w:szCs w:val="20"/>
                <w:highlight w:val="yellow"/>
              </w:rPr>
            </w:pPr>
            <w:r w:rsidRPr="00B5260E">
              <w:rPr>
                <w:sz w:val="20"/>
                <w:szCs w:val="20"/>
              </w:rPr>
              <w:t>5/23-3</w:t>
            </w:r>
            <w:r w:rsidR="00536BB2" w:rsidRPr="00B5260E">
              <w:rPr>
                <w:sz w:val="20"/>
                <w:szCs w:val="20"/>
              </w:rPr>
              <w:t>1</w:t>
            </w:r>
          </w:p>
        </w:tc>
        <w:tc>
          <w:tcPr>
            <w:tcW w:w="1535" w:type="dxa"/>
          </w:tcPr>
          <w:p w14:paraId="15EEF41A" w14:textId="5FA079D1" w:rsidR="006B5779" w:rsidRPr="00B5260E" w:rsidRDefault="006B5779" w:rsidP="006B577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Alfalfa hay</w:t>
            </w:r>
          </w:p>
        </w:tc>
        <w:tc>
          <w:tcPr>
            <w:tcW w:w="5568" w:type="dxa"/>
            <w:shd w:val="clear" w:color="auto" w:fill="auto"/>
          </w:tcPr>
          <w:p w14:paraId="0B174252" w14:textId="0DBE8E7C" w:rsidR="006B5779" w:rsidRPr="00B5260E" w:rsidRDefault="006B5779" w:rsidP="006B5779">
            <w:pPr>
              <w:pStyle w:val="TableRow"/>
              <w:spacing w:before="40" w:after="40" w:line="200" w:lineRule="exact"/>
              <w:rPr>
                <w:sz w:val="20"/>
                <w:szCs w:val="20"/>
                <w:highlight w:val="yellow"/>
              </w:rPr>
            </w:pPr>
            <w:r w:rsidRPr="00B5260E">
              <w:rPr>
                <w:sz w:val="20"/>
                <w:szCs w:val="20"/>
              </w:rPr>
              <w:t>Alfalfa waist high. Smells like manure was injected.</w:t>
            </w:r>
          </w:p>
        </w:tc>
      </w:tr>
      <w:tr w:rsidR="006B5779" w:rsidRPr="00B5260E" w14:paraId="7709C669" w14:textId="77777777" w:rsidTr="00392522">
        <w:trPr>
          <w:trHeight w:val="255"/>
        </w:trPr>
        <w:tc>
          <w:tcPr>
            <w:tcW w:w="990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46EF664C" w14:textId="77777777" w:rsidR="006B5779" w:rsidRPr="00B5260E" w:rsidRDefault="006B5779" w:rsidP="006B5779">
            <w:pPr>
              <w:pStyle w:val="TableRow"/>
              <w:spacing w:before="40" w:after="40" w:line="200" w:lineRule="exac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67" w:type="dxa"/>
            <w:shd w:val="clear" w:color="auto" w:fill="auto"/>
          </w:tcPr>
          <w:p w14:paraId="69345ACE" w14:textId="4353AAF0" w:rsidR="006B5779" w:rsidRPr="00B5260E" w:rsidRDefault="006B5779" w:rsidP="006B5779">
            <w:pPr>
              <w:pStyle w:val="TableRow"/>
              <w:spacing w:before="40" w:after="40" w:line="200" w:lineRule="exact"/>
              <w:rPr>
                <w:sz w:val="20"/>
                <w:szCs w:val="20"/>
                <w:highlight w:val="yellow"/>
              </w:rPr>
            </w:pPr>
            <w:r w:rsidRPr="00B5260E">
              <w:rPr>
                <w:sz w:val="20"/>
                <w:szCs w:val="20"/>
              </w:rPr>
              <w:t>6/20</w:t>
            </w:r>
            <w:r w:rsidR="009A03EC" w:rsidRPr="00B5260E">
              <w:rPr>
                <w:sz w:val="20"/>
                <w:szCs w:val="20"/>
              </w:rPr>
              <w:t>-22</w:t>
            </w:r>
          </w:p>
        </w:tc>
        <w:tc>
          <w:tcPr>
            <w:tcW w:w="1535" w:type="dxa"/>
            <w:shd w:val="clear" w:color="auto" w:fill="auto"/>
          </w:tcPr>
          <w:p w14:paraId="188C91F1" w14:textId="77777777" w:rsidR="006B5779" w:rsidRPr="00B5260E" w:rsidRDefault="006B5779" w:rsidP="006B577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568" w:type="dxa"/>
            <w:shd w:val="clear" w:color="auto" w:fill="auto"/>
          </w:tcPr>
          <w:p w14:paraId="63C77CC0" w14:textId="1B9EEEC2" w:rsidR="006B5779" w:rsidRPr="00B5260E" w:rsidRDefault="00756050" w:rsidP="006B5779">
            <w:pPr>
              <w:pStyle w:val="TableRow"/>
              <w:spacing w:before="40" w:after="40" w:line="200" w:lineRule="exact"/>
              <w:rPr>
                <w:sz w:val="20"/>
                <w:szCs w:val="20"/>
                <w:highlight w:val="yellow"/>
              </w:rPr>
            </w:pPr>
            <w:r w:rsidRPr="00B5260E">
              <w:rPr>
                <w:sz w:val="20"/>
                <w:szCs w:val="20"/>
              </w:rPr>
              <w:t>1st</w:t>
            </w:r>
            <w:r w:rsidR="006B5779" w:rsidRPr="00B5260E">
              <w:rPr>
                <w:sz w:val="20"/>
                <w:szCs w:val="20"/>
              </w:rPr>
              <w:t xml:space="preserve"> cut (tall)</w:t>
            </w:r>
          </w:p>
        </w:tc>
      </w:tr>
      <w:tr w:rsidR="006B5779" w:rsidRPr="00B5260E" w14:paraId="61F6444D" w14:textId="77777777" w:rsidTr="00392522">
        <w:trPr>
          <w:trHeight w:val="255"/>
        </w:trPr>
        <w:tc>
          <w:tcPr>
            <w:tcW w:w="990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4D0DA33A" w14:textId="77777777" w:rsidR="006B5779" w:rsidRPr="00B5260E" w:rsidRDefault="006B5779" w:rsidP="006B5779">
            <w:pPr>
              <w:pStyle w:val="TableRow"/>
              <w:spacing w:before="40" w:after="40" w:line="200" w:lineRule="exac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67" w:type="dxa"/>
            <w:shd w:val="clear" w:color="auto" w:fill="auto"/>
          </w:tcPr>
          <w:p w14:paraId="1F3BD64B" w14:textId="7FAACE9A" w:rsidR="006B5779" w:rsidRPr="00B5260E" w:rsidRDefault="006B5779" w:rsidP="006B5779">
            <w:pPr>
              <w:pStyle w:val="TableRow"/>
              <w:spacing w:before="40" w:after="40" w:line="200" w:lineRule="exact"/>
              <w:rPr>
                <w:sz w:val="20"/>
                <w:szCs w:val="20"/>
                <w:highlight w:val="yellow"/>
              </w:rPr>
            </w:pPr>
            <w:r w:rsidRPr="00B5260E">
              <w:rPr>
                <w:sz w:val="20"/>
                <w:szCs w:val="20"/>
              </w:rPr>
              <w:t>6/2</w:t>
            </w:r>
            <w:r w:rsidR="00087F68" w:rsidRPr="00B5260E">
              <w:rPr>
                <w:sz w:val="20"/>
                <w:szCs w:val="20"/>
              </w:rPr>
              <w:t>2</w:t>
            </w:r>
            <w:r w:rsidRPr="00B5260E">
              <w:rPr>
                <w:sz w:val="20"/>
                <w:szCs w:val="20"/>
              </w:rPr>
              <w:t>-29</w:t>
            </w:r>
          </w:p>
        </w:tc>
        <w:tc>
          <w:tcPr>
            <w:tcW w:w="1535" w:type="dxa"/>
            <w:shd w:val="clear" w:color="auto" w:fill="auto"/>
          </w:tcPr>
          <w:p w14:paraId="5598B624" w14:textId="77777777" w:rsidR="006B5779" w:rsidRPr="00B5260E" w:rsidRDefault="006B5779" w:rsidP="006B577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568" w:type="dxa"/>
            <w:shd w:val="clear" w:color="auto" w:fill="auto"/>
          </w:tcPr>
          <w:p w14:paraId="5E905413" w14:textId="48FBF004" w:rsidR="006B5779" w:rsidRPr="00B5260E" w:rsidRDefault="006B5779" w:rsidP="006B5779">
            <w:pPr>
              <w:pStyle w:val="TableRow"/>
              <w:spacing w:before="40" w:after="40" w:line="200" w:lineRule="exact"/>
              <w:rPr>
                <w:sz w:val="20"/>
                <w:szCs w:val="20"/>
                <w:highlight w:val="yellow"/>
              </w:rPr>
            </w:pPr>
            <w:r w:rsidRPr="00B5260E">
              <w:rPr>
                <w:sz w:val="20"/>
                <w:szCs w:val="20"/>
              </w:rPr>
              <w:t>Manure applied to a portion of the field</w:t>
            </w:r>
          </w:p>
        </w:tc>
      </w:tr>
      <w:tr w:rsidR="006B5779" w:rsidRPr="00B5260E" w14:paraId="01F178F9" w14:textId="77777777" w:rsidTr="00392522">
        <w:trPr>
          <w:trHeight w:val="255"/>
        </w:trPr>
        <w:tc>
          <w:tcPr>
            <w:tcW w:w="990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3FA7314A" w14:textId="77777777" w:rsidR="006B5779" w:rsidRPr="00B5260E" w:rsidRDefault="006B5779" w:rsidP="006B577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267" w:type="dxa"/>
          </w:tcPr>
          <w:p w14:paraId="0C1AAC44" w14:textId="0D93E968" w:rsidR="006B5779" w:rsidRPr="00B5260E" w:rsidRDefault="006B5779" w:rsidP="006B5779">
            <w:pPr>
              <w:pStyle w:val="TableRow"/>
              <w:spacing w:before="40" w:after="40" w:line="200" w:lineRule="exact"/>
              <w:rPr>
                <w:sz w:val="20"/>
                <w:szCs w:val="20"/>
                <w:highlight w:val="yellow"/>
              </w:rPr>
            </w:pPr>
            <w:r w:rsidRPr="00B5260E">
              <w:rPr>
                <w:sz w:val="20"/>
                <w:szCs w:val="20"/>
              </w:rPr>
              <w:t>6/29-7/6</w:t>
            </w:r>
          </w:p>
        </w:tc>
        <w:tc>
          <w:tcPr>
            <w:tcW w:w="1535" w:type="dxa"/>
          </w:tcPr>
          <w:p w14:paraId="764F7202" w14:textId="77777777" w:rsidR="006B5779" w:rsidRPr="00B5260E" w:rsidRDefault="006B5779" w:rsidP="006B577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568" w:type="dxa"/>
            <w:shd w:val="clear" w:color="auto" w:fill="auto"/>
          </w:tcPr>
          <w:p w14:paraId="60D5B79A" w14:textId="4AECD2DA" w:rsidR="006B5779" w:rsidRPr="00B5260E" w:rsidRDefault="006B5779" w:rsidP="006B5779">
            <w:pPr>
              <w:pStyle w:val="TableRow"/>
              <w:spacing w:before="40" w:after="40" w:line="200" w:lineRule="exact"/>
              <w:rPr>
                <w:sz w:val="20"/>
                <w:szCs w:val="20"/>
                <w:highlight w:val="yellow"/>
              </w:rPr>
            </w:pPr>
            <w:r w:rsidRPr="00B5260E">
              <w:rPr>
                <w:sz w:val="20"/>
                <w:szCs w:val="20"/>
              </w:rPr>
              <w:t>Manure applied to the rest of the field?</w:t>
            </w:r>
          </w:p>
        </w:tc>
      </w:tr>
      <w:tr w:rsidR="006B5779" w:rsidRPr="00B5260E" w14:paraId="09250351" w14:textId="77777777" w:rsidTr="00392522">
        <w:trPr>
          <w:trHeight w:val="255"/>
        </w:trPr>
        <w:tc>
          <w:tcPr>
            <w:tcW w:w="990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27BA9CC2" w14:textId="77777777" w:rsidR="006B5779" w:rsidRPr="00B5260E" w:rsidRDefault="006B5779" w:rsidP="006B577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267" w:type="dxa"/>
          </w:tcPr>
          <w:p w14:paraId="3D1C9014" w14:textId="64472A56" w:rsidR="006B5779" w:rsidRPr="00B5260E" w:rsidRDefault="006B5779" w:rsidP="006B5779">
            <w:pPr>
              <w:pStyle w:val="TableRow"/>
              <w:spacing w:before="40" w:after="40" w:line="200" w:lineRule="exact"/>
              <w:rPr>
                <w:sz w:val="20"/>
                <w:szCs w:val="20"/>
                <w:highlight w:val="yellow"/>
              </w:rPr>
            </w:pPr>
            <w:r w:rsidRPr="00B5260E">
              <w:rPr>
                <w:sz w:val="20"/>
                <w:szCs w:val="20"/>
              </w:rPr>
              <w:t>7/27-8/2</w:t>
            </w:r>
          </w:p>
        </w:tc>
        <w:tc>
          <w:tcPr>
            <w:tcW w:w="1535" w:type="dxa"/>
          </w:tcPr>
          <w:p w14:paraId="0BD01254" w14:textId="77777777" w:rsidR="006B5779" w:rsidRPr="00B5260E" w:rsidRDefault="006B5779" w:rsidP="006B577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568" w:type="dxa"/>
            <w:shd w:val="clear" w:color="auto" w:fill="auto"/>
          </w:tcPr>
          <w:p w14:paraId="485BE9CC" w14:textId="48F29171" w:rsidR="006B5779" w:rsidRPr="00B5260E" w:rsidRDefault="00756050" w:rsidP="006B5779">
            <w:pPr>
              <w:pStyle w:val="TableRow"/>
              <w:spacing w:before="40" w:after="40" w:line="200" w:lineRule="exact"/>
              <w:rPr>
                <w:sz w:val="20"/>
                <w:szCs w:val="20"/>
                <w:highlight w:val="yellow"/>
              </w:rPr>
            </w:pPr>
            <w:r w:rsidRPr="00B5260E">
              <w:rPr>
                <w:sz w:val="20"/>
                <w:szCs w:val="20"/>
              </w:rPr>
              <w:t>2nd</w:t>
            </w:r>
            <w:r w:rsidR="006B5779" w:rsidRPr="00B5260E">
              <w:rPr>
                <w:sz w:val="20"/>
                <w:szCs w:val="20"/>
              </w:rPr>
              <w:t xml:space="preserve"> cut</w:t>
            </w:r>
          </w:p>
        </w:tc>
      </w:tr>
      <w:tr w:rsidR="006B5779" w:rsidRPr="00B5260E" w14:paraId="0E90D320" w14:textId="77777777" w:rsidTr="00392522">
        <w:trPr>
          <w:trHeight w:val="255"/>
        </w:trPr>
        <w:tc>
          <w:tcPr>
            <w:tcW w:w="990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230793D0" w14:textId="77777777" w:rsidR="006B5779" w:rsidRPr="00B5260E" w:rsidRDefault="006B5779" w:rsidP="006B577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267" w:type="dxa"/>
          </w:tcPr>
          <w:p w14:paraId="74BE497B" w14:textId="51E8DA38" w:rsidR="006B5779" w:rsidRPr="00B5260E" w:rsidRDefault="006C648A" w:rsidP="006B577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8/</w:t>
            </w:r>
            <w:r w:rsidR="003F79A5" w:rsidRPr="00B5260E">
              <w:rPr>
                <w:sz w:val="20"/>
                <w:szCs w:val="20"/>
              </w:rPr>
              <w:t>22</w:t>
            </w:r>
            <w:r w:rsidR="00D57970" w:rsidRPr="00B5260E">
              <w:rPr>
                <w:sz w:val="20"/>
                <w:szCs w:val="20"/>
              </w:rPr>
              <w:t>-</w:t>
            </w:r>
            <w:r w:rsidRPr="00B5260E">
              <w:rPr>
                <w:sz w:val="20"/>
                <w:szCs w:val="20"/>
              </w:rPr>
              <w:t>31</w:t>
            </w:r>
          </w:p>
        </w:tc>
        <w:tc>
          <w:tcPr>
            <w:tcW w:w="1535" w:type="dxa"/>
          </w:tcPr>
          <w:p w14:paraId="4315F95B" w14:textId="4F69EE42" w:rsidR="006B5779" w:rsidRPr="00B5260E" w:rsidRDefault="006B5779" w:rsidP="006B577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568" w:type="dxa"/>
            <w:shd w:val="clear" w:color="auto" w:fill="auto"/>
          </w:tcPr>
          <w:p w14:paraId="3D0BF3B2" w14:textId="08C01FD3" w:rsidR="006B5779" w:rsidRPr="00B5260E" w:rsidRDefault="00D57970" w:rsidP="006B577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3</w:t>
            </w:r>
            <w:r w:rsidRPr="00B5260E">
              <w:rPr>
                <w:sz w:val="20"/>
                <w:szCs w:val="20"/>
                <w:vertAlign w:val="superscript"/>
              </w:rPr>
              <w:t>rd</w:t>
            </w:r>
            <w:r w:rsidRPr="00B5260E">
              <w:rPr>
                <w:sz w:val="20"/>
                <w:szCs w:val="20"/>
              </w:rPr>
              <w:t xml:space="preserve"> cut</w:t>
            </w:r>
          </w:p>
        </w:tc>
      </w:tr>
      <w:tr w:rsidR="00756050" w:rsidRPr="00B5260E" w14:paraId="452BBB4C" w14:textId="77777777" w:rsidTr="00392522">
        <w:trPr>
          <w:trHeight w:val="255"/>
        </w:trPr>
        <w:tc>
          <w:tcPr>
            <w:tcW w:w="990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6DADBED2" w14:textId="77777777" w:rsidR="00756050" w:rsidRPr="00B5260E" w:rsidRDefault="00756050" w:rsidP="006B577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267" w:type="dxa"/>
          </w:tcPr>
          <w:p w14:paraId="3D7E7799" w14:textId="59718EAD" w:rsidR="00756050" w:rsidRPr="00B5260E" w:rsidRDefault="007D4459" w:rsidP="006B577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10/12</w:t>
            </w:r>
          </w:p>
        </w:tc>
        <w:tc>
          <w:tcPr>
            <w:tcW w:w="1535" w:type="dxa"/>
          </w:tcPr>
          <w:p w14:paraId="37BF056B" w14:textId="77777777" w:rsidR="00756050" w:rsidRPr="00B5260E" w:rsidRDefault="00756050" w:rsidP="006B577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568" w:type="dxa"/>
            <w:shd w:val="clear" w:color="auto" w:fill="auto"/>
          </w:tcPr>
          <w:p w14:paraId="363FB5BC" w14:textId="01448A48" w:rsidR="00756050" w:rsidRPr="00B5260E" w:rsidRDefault="00756050" w:rsidP="006B577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4</w:t>
            </w:r>
            <w:r w:rsidR="003B136D">
              <w:rPr>
                <w:sz w:val="20"/>
                <w:szCs w:val="20"/>
              </w:rPr>
              <w:t>th</w:t>
            </w:r>
            <w:r w:rsidRPr="00B5260E">
              <w:rPr>
                <w:sz w:val="20"/>
                <w:szCs w:val="20"/>
              </w:rPr>
              <w:t xml:space="preserve"> cut</w:t>
            </w:r>
          </w:p>
        </w:tc>
      </w:tr>
      <w:tr w:rsidR="00833502" w:rsidRPr="00B5260E" w14:paraId="513A7A4F" w14:textId="77777777" w:rsidTr="00392522">
        <w:trPr>
          <w:trHeight w:val="255"/>
        </w:trPr>
        <w:tc>
          <w:tcPr>
            <w:tcW w:w="990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7FFA44B6" w14:textId="77777777" w:rsidR="00833502" w:rsidRPr="00B5260E" w:rsidRDefault="00833502" w:rsidP="006B577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267" w:type="dxa"/>
          </w:tcPr>
          <w:p w14:paraId="3F2AFAC5" w14:textId="77777777" w:rsidR="00833502" w:rsidRPr="00B5260E" w:rsidRDefault="00833502" w:rsidP="006B577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535" w:type="dxa"/>
          </w:tcPr>
          <w:p w14:paraId="6EE32CC2" w14:textId="77777777" w:rsidR="00833502" w:rsidRPr="00B5260E" w:rsidRDefault="00833502" w:rsidP="006B577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568" w:type="dxa"/>
            <w:shd w:val="clear" w:color="auto" w:fill="auto"/>
          </w:tcPr>
          <w:p w14:paraId="1C38FC79" w14:textId="77777777" w:rsidR="00833502" w:rsidRPr="00B5260E" w:rsidRDefault="00833502" w:rsidP="006B577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</w:tr>
      <w:tr w:rsidR="006B5779" w:rsidRPr="00B5260E" w14:paraId="54F88B6A" w14:textId="77777777" w:rsidTr="00392522">
        <w:trPr>
          <w:trHeight w:val="255"/>
        </w:trPr>
        <w:tc>
          <w:tcPr>
            <w:tcW w:w="990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650035D5" w14:textId="77777777" w:rsidR="006B5779" w:rsidRPr="00B5260E" w:rsidRDefault="006B5779" w:rsidP="006B577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267" w:type="dxa"/>
          </w:tcPr>
          <w:p w14:paraId="541E29F5" w14:textId="77777777" w:rsidR="006B5779" w:rsidRPr="00B5260E" w:rsidRDefault="006B5779" w:rsidP="006B577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535" w:type="dxa"/>
          </w:tcPr>
          <w:p w14:paraId="243C8654" w14:textId="77777777" w:rsidR="006B5779" w:rsidRPr="00B5260E" w:rsidRDefault="006B5779" w:rsidP="006B577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568" w:type="dxa"/>
            <w:shd w:val="clear" w:color="auto" w:fill="auto"/>
          </w:tcPr>
          <w:p w14:paraId="40FA14B0" w14:textId="77777777" w:rsidR="006B5779" w:rsidRPr="00B5260E" w:rsidRDefault="006B5779" w:rsidP="006B577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</w:tr>
      <w:tr w:rsidR="006B5779" w:rsidRPr="00B5260E" w14:paraId="00BC1B49" w14:textId="77777777" w:rsidTr="00392522">
        <w:trPr>
          <w:trHeight w:val="255"/>
        </w:trPr>
        <w:tc>
          <w:tcPr>
            <w:tcW w:w="990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5E09356D" w14:textId="77777777" w:rsidR="006B5779" w:rsidRPr="00B5260E" w:rsidRDefault="006B5779" w:rsidP="006B577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2019</w:t>
            </w:r>
          </w:p>
        </w:tc>
        <w:tc>
          <w:tcPr>
            <w:tcW w:w="1267" w:type="dxa"/>
          </w:tcPr>
          <w:p w14:paraId="22538139" w14:textId="16BE378B" w:rsidR="006B5779" w:rsidRPr="00B5260E" w:rsidRDefault="00F80B34" w:rsidP="006B577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7/</w:t>
            </w:r>
            <w:r w:rsidR="00BF0F50" w:rsidRPr="00B5260E">
              <w:rPr>
                <w:sz w:val="20"/>
                <w:szCs w:val="20"/>
              </w:rPr>
              <w:t>1-</w:t>
            </w:r>
            <w:r w:rsidRPr="00B5260E">
              <w:rPr>
                <w:sz w:val="20"/>
                <w:szCs w:val="20"/>
              </w:rPr>
              <w:t>10</w:t>
            </w:r>
          </w:p>
        </w:tc>
        <w:tc>
          <w:tcPr>
            <w:tcW w:w="1535" w:type="dxa"/>
          </w:tcPr>
          <w:p w14:paraId="78912D63" w14:textId="49052ABB" w:rsidR="006B5779" w:rsidRPr="00B5260E" w:rsidRDefault="006B5779" w:rsidP="006B577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Alfalfa hay</w:t>
            </w:r>
          </w:p>
        </w:tc>
        <w:tc>
          <w:tcPr>
            <w:tcW w:w="5568" w:type="dxa"/>
            <w:shd w:val="clear" w:color="auto" w:fill="auto"/>
          </w:tcPr>
          <w:p w14:paraId="74872C51" w14:textId="45B552D3" w:rsidR="006B5779" w:rsidRPr="00B5260E" w:rsidRDefault="00AF36F4" w:rsidP="006B577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1st cut</w:t>
            </w:r>
          </w:p>
        </w:tc>
      </w:tr>
      <w:tr w:rsidR="006B5779" w:rsidRPr="00B5260E" w14:paraId="1AB87120" w14:textId="77777777" w:rsidTr="00392522">
        <w:trPr>
          <w:trHeight w:val="255"/>
        </w:trPr>
        <w:tc>
          <w:tcPr>
            <w:tcW w:w="990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4B6F7CBC" w14:textId="77777777" w:rsidR="006B5779" w:rsidRPr="00B5260E" w:rsidRDefault="006B5779" w:rsidP="006B577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267" w:type="dxa"/>
          </w:tcPr>
          <w:p w14:paraId="0F112180" w14:textId="77777777" w:rsidR="006B5779" w:rsidRPr="00B5260E" w:rsidRDefault="006B5779" w:rsidP="006B577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535" w:type="dxa"/>
          </w:tcPr>
          <w:p w14:paraId="1F3EEB57" w14:textId="77777777" w:rsidR="006B5779" w:rsidRPr="00B5260E" w:rsidRDefault="006B5779" w:rsidP="006B577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568" w:type="dxa"/>
            <w:shd w:val="clear" w:color="auto" w:fill="auto"/>
          </w:tcPr>
          <w:p w14:paraId="4BD73927" w14:textId="77777777" w:rsidR="006B5779" w:rsidRPr="00B5260E" w:rsidRDefault="006B5779" w:rsidP="006B577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</w:tr>
      <w:tr w:rsidR="006B5779" w:rsidRPr="00B5260E" w14:paraId="3902209D" w14:textId="77777777" w:rsidTr="00392522">
        <w:trPr>
          <w:trHeight w:val="255"/>
        </w:trPr>
        <w:tc>
          <w:tcPr>
            <w:tcW w:w="990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30D897F1" w14:textId="77777777" w:rsidR="006B5779" w:rsidRPr="00B5260E" w:rsidRDefault="006B5779" w:rsidP="006B577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267" w:type="dxa"/>
          </w:tcPr>
          <w:p w14:paraId="0049BEB0" w14:textId="77777777" w:rsidR="006B5779" w:rsidRPr="00B5260E" w:rsidRDefault="006B5779" w:rsidP="006B577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535" w:type="dxa"/>
          </w:tcPr>
          <w:p w14:paraId="28251A04" w14:textId="77777777" w:rsidR="006B5779" w:rsidRPr="00B5260E" w:rsidRDefault="006B5779" w:rsidP="006B577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568" w:type="dxa"/>
            <w:shd w:val="clear" w:color="auto" w:fill="auto"/>
          </w:tcPr>
          <w:p w14:paraId="3263C826" w14:textId="77777777" w:rsidR="006B5779" w:rsidRPr="00B5260E" w:rsidRDefault="006B5779" w:rsidP="006B577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</w:tr>
      <w:tr w:rsidR="006B5779" w:rsidRPr="00B5260E" w14:paraId="6C028E85" w14:textId="77777777" w:rsidTr="00392522">
        <w:trPr>
          <w:trHeight w:val="255"/>
        </w:trPr>
        <w:tc>
          <w:tcPr>
            <w:tcW w:w="990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21A9F377" w14:textId="77777777" w:rsidR="006B5779" w:rsidRPr="00B5260E" w:rsidRDefault="006B5779" w:rsidP="006B577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267" w:type="dxa"/>
          </w:tcPr>
          <w:p w14:paraId="0FEDDA33" w14:textId="77777777" w:rsidR="006B5779" w:rsidRPr="00B5260E" w:rsidRDefault="006B5779" w:rsidP="006B577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535" w:type="dxa"/>
          </w:tcPr>
          <w:p w14:paraId="32D89252" w14:textId="77777777" w:rsidR="006B5779" w:rsidRPr="00B5260E" w:rsidRDefault="006B5779" w:rsidP="006B577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568" w:type="dxa"/>
            <w:shd w:val="clear" w:color="auto" w:fill="auto"/>
          </w:tcPr>
          <w:p w14:paraId="39722BAE" w14:textId="77777777" w:rsidR="006B5779" w:rsidRPr="00B5260E" w:rsidRDefault="006B5779" w:rsidP="006B577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</w:tr>
      <w:tr w:rsidR="006B5779" w:rsidRPr="00B5260E" w14:paraId="10E7D8E6" w14:textId="77777777" w:rsidTr="00392522">
        <w:trPr>
          <w:trHeight w:val="255"/>
        </w:trPr>
        <w:tc>
          <w:tcPr>
            <w:tcW w:w="990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39227C21" w14:textId="77777777" w:rsidR="006B5779" w:rsidRPr="00B5260E" w:rsidRDefault="006B5779" w:rsidP="006B577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267" w:type="dxa"/>
          </w:tcPr>
          <w:p w14:paraId="7B00C28B" w14:textId="77777777" w:rsidR="006B5779" w:rsidRPr="00B5260E" w:rsidRDefault="006B5779" w:rsidP="006B577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535" w:type="dxa"/>
          </w:tcPr>
          <w:p w14:paraId="6734566A" w14:textId="77777777" w:rsidR="006B5779" w:rsidRPr="00B5260E" w:rsidRDefault="006B5779" w:rsidP="006B577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568" w:type="dxa"/>
            <w:shd w:val="clear" w:color="auto" w:fill="auto"/>
          </w:tcPr>
          <w:p w14:paraId="5DE40D87" w14:textId="77777777" w:rsidR="006B5779" w:rsidRPr="00B5260E" w:rsidRDefault="006B5779" w:rsidP="006B577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</w:tr>
    </w:tbl>
    <w:p w14:paraId="229DF381" w14:textId="77777777" w:rsidR="002C3690" w:rsidRPr="00B5260E" w:rsidRDefault="002C3690" w:rsidP="003E7F43">
      <w:pPr>
        <w:rPr>
          <w:sz w:val="20"/>
        </w:rPr>
      </w:pPr>
    </w:p>
    <w:p w14:paraId="3D99CA76" w14:textId="77777777" w:rsidR="00F96AF8" w:rsidRPr="00B5260E" w:rsidRDefault="00F96AF8">
      <w:pPr>
        <w:spacing w:after="0" w:line="240" w:lineRule="auto"/>
        <w:rPr>
          <w:rFonts w:ascii="Arial" w:hAnsi="Arial"/>
          <w:i/>
          <w:sz w:val="20"/>
        </w:rPr>
      </w:pPr>
      <w:r w:rsidRPr="00B5260E">
        <w:rPr>
          <w:sz w:val="20"/>
        </w:rPr>
        <w:br w:type="page"/>
      </w:r>
    </w:p>
    <w:p w14:paraId="4D9B8C1D" w14:textId="5428D1D3" w:rsidR="00576600" w:rsidRPr="00B5260E" w:rsidRDefault="00576600" w:rsidP="00576600">
      <w:pPr>
        <w:pStyle w:val="Caption-Table"/>
        <w:rPr>
          <w:sz w:val="20"/>
        </w:rPr>
      </w:pPr>
      <w:r w:rsidRPr="00B5260E">
        <w:rPr>
          <w:sz w:val="20"/>
        </w:rPr>
        <w:lastRenderedPageBreak/>
        <w:t xml:space="preserve">Table </w:t>
      </w:r>
      <w:r w:rsidR="00A2315A" w:rsidRPr="00B5260E">
        <w:rPr>
          <w:sz w:val="20"/>
        </w:rPr>
        <w:fldChar w:fldCharType="begin"/>
      </w:r>
      <w:r w:rsidR="00A2315A" w:rsidRPr="00B5260E">
        <w:rPr>
          <w:sz w:val="20"/>
        </w:rPr>
        <w:instrText xml:space="preserve"> SEQ Table \* ARABIC </w:instrText>
      </w:r>
      <w:r w:rsidR="00A2315A" w:rsidRPr="00B5260E">
        <w:rPr>
          <w:sz w:val="20"/>
        </w:rPr>
        <w:fldChar w:fldCharType="separate"/>
      </w:r>
      <w:r w:rsidR="00DE77B5" w:rsidRPr="00B5260E">
        <w:rPr>
          <w:noProof/>
          <w:sz w:val="20"/>
        </w:rPr>
        <w:t>6</w:t>
      </w:r>
      <w:r w:rsidR="00A2315A" w:rsidRPr="00B5260E">
        <w:rPr>
          <w:noProof/>
          <w:sz w:val="20"/>
        </w:rPr>
        <w:fldChar w:fldCharType="end"/>
      </w:r>
      <w:r w:rsidRPr="00B5260E">
        <w:rPr>
          <w:sz w:val="20"/>
        </w:rPr>
        <w:t>. Management activities in JBT1</w:t>
      </w:r>
      <w:r w:rsidR="00DC63AA" w:rsidRPr="00B5260E">
        <w:rPr>
          <w:sz w:val="20"/>
        </w:rPr>
        <w:t>3</w:t>
      </w:r>
      <w:r w:rsidRPr="00B5260E">
        <w:rPr>
          <w:sz w:val="20"/>
        </w:rPr>
        <w:t xml:space="preserve"> field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6" w:space="0" w:color="auto"/>
        </w:tblBorders>
        <w:tblLook w:val="04A0" w:firstRow="1" w:lastRow="0" w:firstColumn="1" w:lastColumn="0" w:noHBand="0" w:noVBand="1"/>
      </w:tblPr>
      <w:tblGrid>
        <w:gridCol w:w="998"/>
        <w:gridCol w:w="1536"/>
        <w:gridCol w:w="1534"/>
        <w:gridCol w:w="5292"/>
      </w:tblGrid>
      <w:tr w:rsidR="00755947" w:rsidRPr="00B5260E" w14:paraId="20AEC92D" w14:textId="77777777" w:rsidTr="00833502">
        <w:trPr>
          <w:trHeight w:val="288"/>
          <w:tblHeader/>
        </w:trPr>
        <w:tc>
          <w:tcPr>
            <w:tcW w:w="990" w:type="dxa"/>
            <w:shd w:val="clear" w:color="auto" w:fill="D9D9D9" w:themeFill="background1" w:themeFillShade="D9"/>
            <w:noWrap/>
            <w:tcMar>
              <w:left w:w="0" w:type="dxa"/>
              <w:right w:w="115" w:type="dxa"/>
            </w:tcMar>
            <w:vAlign w:val="bottom"/>
          </w:tcPr>
          <w:p w14:paraId="005163C0" w14:textId="77777777" w:rsidR="0088705A" w:rsidRPr="00B5260E" w:rsidRDefault="0088705A" w:rsidP="0033375B">
            <w:pPr>
              <w:pStyle w:val="TableHead"/>
              <w:spacing w:before="60" w:after="60"/>
              <w:rPr>
                <w:sz w:val="20"/>
              </w:rPr>
            </w:pPr>
            <w:r w:rsidRPr="00B5260E">
              <w:rPr>
                <w:sz w:val="20"/>
              </w:rPr>
              <w:t>Year</w:t>
            </w:r>
          </w:p>
        </w:tc>
        <w:tc>
          <w:tcPr>
            <w:tcW w:w="1537" w:type="dxa"/>
            <w:shd w:val="clear" w:color="auto" w:fill="D9D9D9" w:themeFill="background1" w:themeFillShade="D9"/>
          </w:tcPr>
          <w:p w14:paraId="4D6C722C" w14:textId="77777777" w:rsidR="0088705A" w:rsidRPr="00B5260E" w:rsidRDefault="0088705A" w:rsidP="0033375B">
            <w:pPr>
              <w:pStyle w:val="TableHead"/>
              <w:spacing w:before="60" w:after="60"/>
              <w:rPr>
                <w:sz w:val="20"/>
              </w:rPr>
            </w:pPr>
            <w:r w:rsidRPr="00B5260E">
              <w:rPr>
                <w:sz w:val="20"/>
              </w:rPr>
              <w:t>Date</w:t>
            </w:r>
          </w:p>
        </w:tc>
        <w:tc>
          <w:tcPr>
            <w:tcW w:w="1535" w:type="dxa"/>
            <w:shd w:val="clear" w:color="auto" w:fill="D9D9D9" w:themeFill="background1" w:themeFillShade="D9"/>
          </w:tcPr>
          <w:p w14:paraId="5464EF61" w14:textId="77777777" w:rsidR="0088705A" w:rsidRPr="00B5260E" w:rsidRDefault="0088705A" w:rsidP="0033375B">
            <w:pPr>
              <w:pStyle w:val="TableHead"/>
              <w:spacing w:before="60" w:after="60"/>
              <w:rPr>
                <w:sz w:val="20"/>
              </w:rPr>
            </w:pPr>
            <w:r w:rsidRPr="00B5260E">
              <w:rPr>
                <w:sz w:val="20"/>
              </w:rPr>
              <w:t>Crop</w:t>
            </w:r>
          </w:p>
        </w:tc>
        <w:tc>
          <w:tcPr>
            <w:tcW w:w="5298" w:type="dxa"/>
            <w:shd w:val="clear" w:color="auto" w:fill="D9D9D9" w:themeFill="background1" w:themeFillShade="D9"/>
            <w:vAlign w:val="bottom"/>
          </w:tcPr>
          <w:p w14:paraId="3F404BF5" w14:textId="77777777" w:rsidR="0088705A" w:rsidRPr="00B5260E" w:rsidRDefault="0088705A" w:rsidP="0033375B">
            <w:pPr>
              <w:pStyle w:val="TableHead"/>
              <w:spacing w:before="60" w:after="60"/>
              <w:rPr>
                <w:sz w:val="20"/>
              </w:rPr>
            </w:pPr>
            <w:r w:rsidRPr="00B5260E">
              <w:rPr>
                <w:sz w:val="20"/>
              </w:rPr>
              <w:t>Activity</w:t>
            </w:r>
          </w:p>
        </w:tc>
      </w:tr>
      <w:tr w:rsidR="00755947" w:rsidRPr="00B5260E" w14:paraId="7117D44D" w14:textId="77777777" w:rsidTr="00833502">
        <w:trPr>
          <w:trHeight w:val="246"/>
        </w:trPr>
        <w:tc>
          <w:tcPr>
            <w:tcW w:w="990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6C688EA6" w14:textId="77777777" w:rsidR="0088705A" w:rsidRPr="00B5260E" w:rsidRDefault="0088705A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2016</w:t>
            </w:r>
          </w:p>
        </w:tc>
        <w:tc>
          <w:tcPr>
            <w:tcW w:w="1537" w:type="dxa"/>
          </w:tcPr>
          <w:p w14:paraId="02356534" w14:textId="77777777" w:rsidR="0088705A" w:rsidRPr="00B5260E" w:rsidRDefault="0088705A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May</w:t>
            </w:r>
          </w:p>
        </w:tc>
        <w:tc>
          <w:tcPr>
            <w:tcW w:w="1535" w:type="dxa"/>
          </w:tcPr>
          <w:p w14:paraId="557828C6" w14:textId="77777777" w:rsidR="0088705A" w:rsidRPr="00B5260E" w:rsidRDefault="0088705A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Silage corn</w:t>
            </w:r>
          </w:p>
        </w:tc>
        <w:tc>
          <w:tcPr>
            <w:tcW w:w="5298" w:type="dxa"/>
            <w:shd w:val="clear" w:color="auto" w:fill="auto"/>
          </w:tcPr>
          <w:p w14:paraId="7DC10633" w14:textId="6A5CFE12" w:rsidR="0088705A" w:rsidRPr="00B5260E" w:rsidRDefault="00511E49" w:rsidP="0033375B">
            <w:pPr>
              <w:pStyle w:val="TableRow"/>
              <w:spacing w:before="40" w:after="40" w:line="200" w:lineRule="exact"/>
              <w:rPr>
                <w:sz w:val="20"/>
                <w:szCs w:val="20"/>
                <w:highlight w:val="yellow"/>
              </w:rPr>
            </w:pPr>
            <w:r w:rsidRPr="00B5260E">
              <w:rPr>
                <w:sz w:val="20"/>
                <w:szCs w:val="20"/>
              </w:rPr>
              <w:t>Chisel plowed</w:t>
            </w:r>
          </w:p>
        </w:tc>
      </w:tr>
      <w:tr w:rsidR="009107A5" w:rsidRPr="00B5260E" w14:paraId="2B0DF253" w14:textId="77777777" w:rsidTr="00833502">
        <w:trPr>
          <w:trHeight w:val="255"/>
        </w:trPr>
        <w:tc>
          <w:tcPr>
            <w:tcW w:w="990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4BFC4F15" w14:textId="77777777" w:rsidR="009107A5" w:rsidRPr="00B5260E" w:rsidRDefault="009107A5" w:rsidP="009107A5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537" w:type="dxa"/>
          </w:tcPr>
          <w:p w14:paraId="2972C221" w14:textId="57743E1D" w:rsidR="009107A5" w:rsidRPr="00B5260E" w:rsidRDefault="00511E49" w:rsidP="009107A5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June</w:t>
            </w:r>
          </w:p>
        </w:tc>
        <w:tc>
          <w:tcPr>
            <w:tcW w:w="1535" w:type="dxa"/>
          </w:tcPr>
          <w:p w14:paraId="328E3C3D" w14:textId="4DBF9490" w:rsidR="009107A5" w:rsidRPr="00B5260E" w:rsidRDefault="009107A5" w:rsidP="009107A5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298" w:type="dxa"/>
            <w:shd w:val="clear" w:color="auto" w:fill="auto"/>
          </w:tcPr>
          <w:p w14:paraId="15A9B83E" w14:textId="6FFABE3B" w:rsidR="009107A5" w:rsidRPr="00B5260E" w:rsidRDefault="00BF6131" w:rsidP="009107A5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Spread </w:t>
            </w:r>
            <w:r w:rsidR="009107A5" w:rsidRPr="00B5260E">
              <w:rPr>
                <w:sz w:val="20"/>
                <w:szCs w:val="20"/>
              </w:rPr>
              <w:t>6,000 gal/A liquid manure at plant</w:t>
            </w:r>
          </w:p>
        </w:tc>
      </w:tr>
      <w:tr w:rsidR="00755947" w:rsidRPr="00B5260E" w14:paraId="38F52D5D" w14:textId="77777777" w:rsidTr="00833502">
        <w:trPr>
          <w:trHeight w:val="255"/>
        </w:trPr>
        <w:tc>
          <w:tcPr>
            <w:tcW w:w="990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3A387EE4" w14:textId="77777777" w:rsidR="0088705A" w:rsidRPr="00B5260E" w:rsidRDefault="0088705A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537" w:type="dxa"/>
          </w:tcPr>
          <w:p w14:paraId="2468C07B" w14:textId="77777777" w:rsidR="0088705A" w:rsidRPr="00B5260E" w:rsidRDefault="0088705A" w:rsidP="0033375B">
            <w:pPr>
              <w:pStyle w:val="TableRow"/>
              <w:spacing w:before="40" w:after="40" w:line="200" w:lineRule="exact"/>
              <w:rPr>
                <w:sz w:val="20"/>
                <w:szCs w:val="20"/>
                <w:highlight w:val="yellow"/>
              </w:rPr>
            </w:pPr>
            <w:r w:rsidRPr="00B5260E">
              <w:rPr>
                <w:sz w:val="20"/>
                <w:szCs w:val="20"/>
              </w:rPr>
              <w:t>July</w:t>
            </w:r>
          </w:p>
        </w:tc>
        <w:tc>
          <w:tcPr>
            <w:tcW w:w="1535" w:type="dxa"/>
          </w:tcPr>
          <w:p w14:paraId="61ACE561" w14:textId="77777777" w:rsidR="0088705A" w:rsidRPr="00B5260E" w:rsidRDefault="0088705A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298" w:type="dxa"/>
            <w:shd w:val="clear" w:color="auto" w:fill="auto"/>
          </w:tcPr>
          <w:p w14:paraId="40E8AB01" w14:textId="21B384B7" w:rsidR="0088705A" w:rsidRPr="00B5260E" w:rsidRDefault="00BF6131" w:rsidP="0033375B">
            <w:pPr>
              <w:pStyle w:val="TableRow"/>
              <w:spacing w:before="40" w:after="40" w:line="200" w:lineRule="exact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 xml:space="preserve">Spread </w:t>
            </w:r>
            <w:r w:rsidR="00DA0362" w:rsidRPr="00B5260E">
              <w:rPr>
                <w:sz w:val="20"/>
                <w:szCs w:val="20"/>
              </w:rPr>
              <w:t>300 lb./A ammonia nitrate/urea mix (top dress)</w:t>
            </w:r>
          </w:p>
        </w:tc>
      </w:tr>
      <w:tr w:rsidR="00755947" w:rsidRPr="00B5260E" w14:paraId="102CE0BD" w14:textId="77777777" w:rsidTr="00833502">
        <w:trPr>
          <w:trHeight w:val="255"/>
        </w:trPr>
        <w:tc>
          <w:tcPr>
            <w:tcW w:w="990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69733184" w14:textId="77777777" w:rsidR="0088705A" w:rsidRPr="00B5260E" w:rsidRDefault="0088705A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537" w:type="dxa"/>
          </w:tcPr>
          <w:p w14:paraId="033F734B" w14:textId="2BC1EC39" w:rsidR="0088705A" w:rsidRPr="00B5260E" w:rsidRDefault="009946FC" w:rsidP="0033375B">
            <w:pPr>
              <w:pStyle w:val="TableRow"/>
              <w:spacing w:before="40" w:after="40" w:line="200" w:lineRule="exact"/>
              <w:rPr>
                <w:sz w:val="20"/>
                <w:szCs w:val="20"/>
                <w:highlight w:val="yellow"/>
              </w:rPr>
            </w:pPr>
            <w:r w:rsidRPr="000F35FE">
              <w:rPr>
                <w:sz w:val="20"/>
                <w:szCs w:val="20"/>
              </w:rPr>
              <w:t>?</w:t>
            </w:r>
          </w:p>
        </w:tc>
        <w:tc>
          <w:tcPr>
            <w:tcW w:w="1535" w:type="dxa"/>
          </w:tcPr>
          <w:p w14:paraId="3436ABA9" w14:textId="77777777" w:rsidR="0088705A" w:rsidRPr="009946FC" w:rsidRDefault="0088705A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298" w:type="dxa"/>
            <w:shd w:val="clear" w:color="auto" w:fill="auto"/>
          </w:tcPr>
          <w:p w14:paraId="30643AB4" w14:textId="477442F2" w:rsidR="0088705A" w:rsidRPr="009946FC" w:rsidRDefault="009946FC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9946FC">
              <w:rPr>
                <w:sz w:val="20"/>
                <w:szCs w:val="20"/>
              </w:rPr>
              <w:t>Corn harvested</w:t>
            </w:r>
          </w:p>
        </w:tc>
      </w:tr>
      <w:tr w:rsidR="00B406C7" w:rsidRPr="00B5260E" w14:paraId="2065D23E" w14:textId="77777777" w:rsidTr="00833502">
        <w:trPr>
          <w:trHeight w:val="255"/>
        </w:trPr>
        <w:tc>
          <w:tcPr>
            <w:tcW w:w="990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24B661DE" w14:textId="77777777" w:rsidR="00B406C7" w:rsidRPr="00B5260E" w:rsidRDefault="00B406C7" w:rsidP="00B406C7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537" w:type="dxa"/>
          </w:tcPr>
          <w:p w14:paraId="03D545C3" w14:textId="27DCD0CE" w:rsidR="00B406C7" w:rsidRPr="00B5260E" w:rsidRDefault="00B406C7" w:rsidP="00B406C7">
            <w:pPr>
              <w:pStyle w:val="TableRow"/>
              <w:spacing w:before="40" w:after="40" w:line="200" w:lineRule="exact"/>
              <w:rPr>
                <w:sz w:val="20"/>
                <w:szCs w:val="20"/>
                <w:highlight w:val="yellow"/>
              </w:rPr>
            </w:pPr>
            <w:r w:rsidRPr="00B5260E">
              <w:rPr>
                <w:sz w:val="20"/>
                <w:szCs w:val="20"/>
              </w:rPr>
              <w:t>Fall</w:t>
            </w:r>
          </w:p>
        </w:tc>
        <w:tc>
          <w:tcPr>
            <w:tcW w:w="1535" w:type="dxa"/>
          </w:tcPr>
          <w:p w14:paraId="27E20197" w14:textId="77777777" w:rsidR="00B406C7" w:rsidRPr="00B5260E" w:rsidRDefault="00B406C7" w:rsidP="00B406C7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298" w:type="dxa"/>
            <w:shd w:val="clear" w:color="auto" w:fill="auto"/>
          </w:tcPr>
          <w:p w14:paraId="2463B6BA" w14:textId="3B141D1B" w:rsidR="00B406C7" w:rsidRPr="00B5260E" w:rsidRDefault="00B406C7" w:rsidP="00B406C7">
            <w:pPr>
              <w:pStyle w:val="TableRow"/>
              <w:spacing w:before="40" w:after="40" w:line="200" w:lineRule="exact"/>
              <w:rPr>
                <w:sz w:val="20"/>
                <w:szCs w:val="20"/>
                <w:highlight w:val="yellow"/>
              </w:rPr>
            </w:pPr>
            <w:r w:rsidRPr="00B5260E">
              <w:rPr>
                <w:sz w:val="20"/>
                <w:szCs w:val="20"/>
              </w:rPr>
              <w:t>Winter rye cover crop</w:t>
            </w:r>
            <w:r w:rsidR="00BF6131">
              <w:rPr>
                <w:sz w:val="20"/>
                <w:szCs w:val="20"/>
              </w:rPr>
              <w:t xml:space="preserve"> seeded</w:t>
            </w:r>
          </w:p>
        </w:tc>
      </w:tr>
      <w:tr w:rsidR="00C94739" w:rsidRPr="00B5260E" w14:paraId="5DB5D4B6" w14:textId="77777777" w:rsidTr="00833502">
        <w:trPr>
          <w:trHeight w:val="255"/>
        </w:trPr>
        <w:tc>
          <w:tcPr>
            <w:tcW w:w="990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686D943A" w14:textId="77777777" w:rsidR="00C94739" w:rsidRPr="00B5260E" w:rsidRDefault="00C94739" w:rsidP="00B406C7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537" w:type="dxa"/>
          </w:tcPr>
          <w:p w14:paraId="4EDC514E" w14:textId="77777777" w:rsidR="00C94739" w:rsidRPr="00B5260E" w:rsidRDefault="00C94739" w:rsidP="00B406C7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535" w:type="dxa"/>
          </w:tcPr>
          <w:p w14:paraId="75280E2D" w14:textId="77777777" w:rsidR="00C94739" w:rsidRPr="00B5260E" w:rsidRDefault="00C94739" w:rsidP="00B406C7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298" w:type="dxa"/>
            <w:shd w:val="clear" w:color="auto" w:fill="auto"/>
          </w:tcPr>
          <w:p w14:paraId="1CB4C352" w14:textId="77777777" w:rsidR="00C94739" w:rsidRPr="00B5260E" w:rsidRDefault="00C94739" w:rsidP="00B406C7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</w:tr>
      <w:tr w:rsidR="00C94739" w:rsidRPr="00B5260E" w14:paraId="0A1240A4" w14:textId="77777777" w:rsidTr="00833502">
        <w:trPr>
          <w:trHeight w:val="255"/>
        </w:trPr>
        <w:tc>
          <w:tcPr>
            <w:tcW w:w="990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1F3ED480" w14:textId="77777777" w:rsidR="00C94739" w:rsidRPr="00B5260E" w:rsidRDefault="00C94739" w:rsidP="00B406C7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537" w:type="dxa"/>
          </w:tcPr>
          <w:p w14:paraId="486AFA5B" w14:textId="77777777" w:rsidR="00C94739" w:rsidRPr="00B5260E" w:rsidRDefault="00C94739" w:rsidP="00B406C7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535" w:type="dxa"/>
          </w:tcPr>
          <w:p w14:paraId="4B135651" w14:textId="77777777" w:rsidR="00C94739" w:rsidRPr="00B5260E" w:rsidRDefault="00C94739" w:rsidP="00B406C7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298" w:type="dxa"/>
            <w:shd w:val="clear" w:color="auto" w:fill="auto"/>
          </w:tcPr>
          <w:p w14:paraId="3FE3326C" w14:textId="77777777" w:rsidR="00C94739" w:rsidRPr="00B5260E" w:rsidRDefault="00C94739" w:rsidP="00B406C7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</w:tr>
      <w:tr w:rsidR="007D580B" w:rsidRPr="00B5260E" w14:paraId="34A3802B" w14:textId="77777777" w:rsidTr="00833502">
        <w:trPr>
          <w:trHeight w:val="255"/>
        </w:trPr>
        <w:tc>
          <w:tcPr>
            <w:tcW w:w="990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7D3F51BD" w14:textId="77777777" w:rsidR="0088705A" w:rsidRPr="00B5260E" w:rsidRDefault="0088705A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537" w:type="dxa"/>
          </w:tcPr>
          <w:p w14:paraId="012FA8DD" w14:textId="77777777" w:rsidR="0088705A" w:rsidRPr="00B5260E" w:rsidRDefault="0088705A" w:rsidP="0033375B">
            <w:pPr>
              <w:pStyle w:val="TableRow"/>
              <w:spacing w:before="40" w:after="40" w:line="200" w:lineRule="exac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35" w:type="dxa"/>
          </w:tcPr>
          <w:p w14:paraId="1C6DDAAA" w14:textId="77777777" w:rsidR="0088705A" w:rsidRPr="00B5260E" w:rsidRDefault="0088705A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298" w:type="dxa"/>
            <w:shd w:val="clear" w:color="auto" w:fill="auto"/>
          </w:tcPr>
          <w:p w14:paraId="3D6A5DF6" w14:textId="77777777" w:rsidR="0088705A" w:rsidRPr="00B5260E" w:rsidRDefault="0088705A" w:rsidP="0033375B">
            <w:pPr>
              <w:pStyle w:val="TableRow"/>
              <w:spacing w:before="40" w:after="40" w:line="200" w:lineRule="exact"/>
              <w:rPr>
                <w:sz w:val="20"/>
                <w:szCs w:val="20"/>
                <w:highlight w:val="yellow"/>
              </w:rPr>
            </w:pPr>
          </w:p>
        </w:tc>
      </w:tr>
      <w:tr w:rsidR="00755947" w:rsidRPr="00B5260E" w14:paraId="114A4632" w14:textId="77777777" w:rsidTr="00833502">
        <w:trPr>
          <w:trHeight w:val="255"/>
        </w:trPr>
        <w:tc>
          <w:tcPr>
            <w:tcW w:w="990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7F78D306" w14:textId="77777777" w:rsidR="0088705A" w:rsidRPr="00B5260E" w:rsidRDefault="0088705A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2017</w:t>
            </w:r>
          </w:p>
        </w:tc>
        <w:tc>
          <w:tcPr>
            <w:tcW w:w="1537" w:type="dxa"/>
          </w:tcPr>
          <w:p w14:paraId="5944927A" w14:textId="25FA136E" w:rsidR="0088705A" w:rsidRPr="00B5260E" w:rsidRDefault="00F84CA3" w:rsidP="0033375B">
            <w:pPr>
              <w:pStyle w:val="TableRow"/>
              <w:spacing w:before="40" w:after="40" w:line="200" w:lineRule="exact"/>
              <w:rPr>
                <w:sz w:val="20"/>
                <w:szCs w:val="20"/>
                <w:highlight w:val="yellow"/>
              </w:rPr>
            </w:pPr>
            <w:r w:rsidRPr="00B5260E">
              <w:rPr>
                <w:sz w:val="20"/>
                <w:szCs w:val="20"/>
              </w:rPr>
              <w:t>5/10-11</w:t>
            </w:r>
          </w:p>
        </w:tc>
        <w:tc>
          <w:tcPr>
            <w:tcW w:w="1535" w:type="dxa"/>
          </w:tcPr>
          <w:p w14:paraId="36B4318E" w14:textId="77777777" w:rsidR="0088705A" w:rsidRPr="00B5260E" w:rsidRDefault="0088705A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Silage corn</w:t>
            </w:r>
          </w:p>
        </w:tc>
        <w:tc>
          <w:tcPr>
            <w:tcW w:w="5298" w:type="dxa"/>
            <w:shd w:val="clear" w:color="auto" w:fill="auto"/>
          </w:tcPr>
          <w:p w14:paraId="39DDE941" w14:textId="3E75B700" w:rsidR="0088705A" w:rsidRPr="00B5260E" w:rsidRDefault="000F35FE" w:rsidP="0033375B">
            <w:pPr>
              <w:pStyle w:val="TableRow"/>
              <w:spacing w:before="40" w:after="40" w:line="200" w:lineRule="exact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 xml:space="preserve">Spread </w:t>
            </w:r>
            <w:r w:rsidR="00F84CA3" w:rsidRPr="00B5260E">
              <w:rPr>
                <w:sz w:val="20"/>
                <w:szCs w:val="20"/>
              </w:rPr>
              <w:t>6,000 gal/A liquid manure at plant</w:t>
            </w:r>
          </w:p>
        </w:tc>
      </w:tr>
      <w:tr w:rsidR="00755947" w:rsidRPr="00B5260E" w14:paraId="3241163C" w14:textId="77777777" w:rsidTr="00833502">
        <w:trPr>
          <w:trHeight w:val="255"/>
        </w:trPr>
        <w:tc>
          <w:tcPr>
            <w:tcW w:w="990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6973AEFF" w14:textId="77777777" w:rsidR="0088705A" w:rsidRPr="00B5260E" w:rsidRDefault="0088705A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537" w:type="dxa"/>
          </w:tcPr>
          <w:p w14:paraId="160D6DBE" w14:textId="6C3DB9A6" w:rsidR="0088705A" w:rsidRPr="00B5260E" w:rsidRDefault="00F016E1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~10/11</w:t>
            </w:r>
          </w:p>
        </w:tc>
        <w:tc>
          <w:tcPr>
            <w:tcW w:w="1535" w:type="dxa"/>
          </w:tcPr>
          <w:p w14:paraId="1C37C43A" w14:textId="77777777" w:rsidR="0088705A" w:rsidRPr="00B5260E" w:rsidRDefault="0088705A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298" w:type="dxa"/>
            <w:shd w:val="clear" w:color="auto" w:fill="auto"/>
          </w:tcPr>
          <w:p w14:paraId="226FB35F" w14:textId="77777777" w:rsidR="0088705A" w:rsidRPr="00B5260E" w:rsidRDefault="0088705A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Corn harvested</w:t>
            </w:r>
          </w:p>
        </w:tc>
      </w:tr>
      <w:tr w:rsidR="007D580B" w:rsidRPr="00B5260E" w14:paraId="246B6537" w14:textId="77777777" w:rsidTr="00833502">
        <w:trPr>
          <w:trHeight w:val="255"/>
        </w:trPr>
        <w:tc>
          <w:tcPr>
            <w:tcW w:w="990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05FEC3A8" w14:textId="77777777" w:rsidR="0088705A" w:rsidRPr="00B5260E" w:rsidRDefault="0088705A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537" w:type="dxa"/>
          </w:tcPr>
          <w:p w14:paraId="19A4BEED" w14:textId="77777777" w:rsidR="0088705A" w:rsidRPr="00B5260E" w:rsidRDefault="0088705A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Fall</w:t>
            </w:r>
          </w:p>
        </w:tc>
        <w:tc>
          <w:tcPr>
            <w:tcW w:w="1535" w:type="dxa"/>
          </w:tcPr>
          <w:p w14:paraId="603D5B18" w14:textId="77777777" w:rsidR="0088705A" w:rsidRPr="00B5260E" w:rsidRDefault="0088705A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298" w:type="dxa"/>
            <w:shd w:val="clear" w:color="auto" w:fill="auto"/>
          </w:tcPr>
          <w:p w14:paraId="2CDC8F1F" w14:textId="0BB0C9DC" w:rsidR="0088705A" w:rsidRPr="00B5260E" w:rsidRDefault="00F016E1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Winter rye cover crop</w:t>
            </w:r>
          </w:p>
        </w:tc>
      </w:tr>
      <w:tr w:rsidR="00C94739" w:rsidRPr="00B5260E" w14:paraId="5BC52404" w14:textId="77777777" w:rsidTr="00833502">
        <w:trPr>
          <w:trHeight w:val="255"/>
        </w:trPr>
        <w:tc>
          <w:tcPr>
            <w:tcW w:w="990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13EB55EA" w14:textId="77777777" w:rsidR="00C94739" w:rsidRPr="00B5260E" w:rsidRDefault="00C94739" w:rsidP="0033375B">
            <w:pPr>
              <w:pStyle w:val="TableRow"/>
              <w:spacing w:before="40" w:after="40" w:line="200" w:lineRule="exac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37" w:type="dxa"/>
          </w:tcPr>
          <w:p w14:paraId="464BB033" w14:textId="77777777" w:rsidR="00C94739" w:rsidRPr="00B5260E" w:rsidRDefault="00C94739" w:rsidP="0033375B">
            <w:pPr>
              <w:pStyle w:val="TableRow"/>
              <w:spacing w:before="40" w:after="40" w:line="200" w:lineRule="exac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35" w:type="dxa"/>
          </w:tcPr>
          <w:p w14:paraId="60B36539" w14:textId="77777777" w:rsidR="00C94739" w:rsidRPr="00B5260E" w:rsidRDefault="00C94739" w:rsidP="0033375B">
            <w:pPr>
              <w:pStyle w:val="TableRow"/>
              <w:spacing w:before="40" w:after="40" w:line="200" w:lineRule="exac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298" w:type="dxa"/>
            <w:shd w:val="clear" w:color="auto" w:fill="auto"/>
          </w:tcPr>
          <w:p w14:paraId="5D3F2D99" w14:textId="77777777" w:rsidR="00C94739" w:rsidRPr="00B5260E" w:rsidRDefault="00C94739" w:rsidP="0033375B">
            <w:pPr>
              <w:pStyle w:val="TableRow"/>
              <w:spacing w:before="40" w:after="40" w:line="200" w:lineRule="exact"/>
              <w:rPr>
                <w:sz w:val="20"/>
                <w:szCs w:val="20"/>
                <w:highlight w:val="yellow"/>
              </w:rPr>
            </w:pPr>
          </w:p>
        </w:tc>
      </w:tr>
      <w:tr w:rsidR="00C94739" w:rsidRPr="00B5260E" w14:paraId="4DBBD21E" w14:textId="77777777" w:rsidTr="00833502">
        <w:trPr>
          <w:trHeight w:val="255"/>
        </w:trPr>
        <w:tc>
          <w:tcPr>
            <w:tcW w:w="990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6336B936" w14:textId="77777777" w:rsidR="00C94739" w:rsidRPr="00B5260E" w:rsidRDefault="00C94739" w:rsidP="0033375B">
            <w:pPr>
              <w:pStyle w:val="TableRow"/>
              <w:spacing w:before="40" w:after="40" w:line="200" w:lineRule="exac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37" w:type="dxa"/>
          </w:tcPr>
          <w:p w14:paraId="456C378A" w14:textId="77777777" w:rsidR="00C94739" w:rsidRPr="00B5260E" w:rsidRDefault="00C94739" w:rsidP="0033375B">
            <w:pPr>
              <w:pStyle w:val="TableRow"/>
              <w:spacing w:before="40" w:after="40" w:line="200" w:lineRule="exac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35" w:type="dxa"/>
          </w:tcPr>
          <w:p w14:paraId="639B8AB0" w14:textId="77777777" w:rsidR="00C94739" w:rsidRPr="00B5260E" w:rsidRDefault="00C94739" w:rsidP="0033375B">
            <w:pPr>
              <w:pStyle w:val="TableRow"/>
              <w:spacing w:before="40" w:after="40" w:line="200" w:lineRule="exac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298" w:type="dxa"/>
            <w:shd w:val="clear" w:color="auto" w:fill="auto"/>
          </w:tcPr>
          <w:p w14:paraId="61246ECE" w14:textId="77777777" w:rsidR="00C94739" w:rsidRPr="00B5260E" w:rsidRDefault="00C94739" w:rsidP="0033375B">
            <w:pPr>
              <w:pStyle w:val="TableRow"/>
              <w:spacing w:before="40" w:after="40" w:line="200" w:lineRule="exact"/>
              <w:rPr>
                <w:sz w:val="20"/>
                <w:szCs w:val="20"/>
                <w:highlight w:val="yellow"/>
              </w:rPr>
            </w:pPr>
          </w:p>
        </w:tc>
      </w:tr>
      <w:tr w:rsidR="007D580B" w:rsidRPr="00B5260E" w14:paraId="7F96BB2A" w14:textId="77777777" w:rsidTr="00833502">
        <w:trPr>
          <w:trHeight w:val="255"/>
        </w:trPr>
        <w:tc>
          <w:tcPr>
            <w:tcW w:w="990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4716B75C" w14:textId="77777777" w:rsidR="0088705A" w:rsidRPr="00B5260E" w:rsidRDefault="0088705A" w:rsidP="0033375B">
            <w:pPr>
              <w:pStyle w:val="TableRow"/>
              <w:spacing w:before="40" w:after="40" w:line="200" w:lineRule="exac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37" w:type="dxa"/>
          </w:tcPr>
          <w:p w14:paraId="4D853018" w14:textId="77777777" w:rsidR="0088705A" w:rsidRPr="00B5260E" w:rsidRDefault="0088705A" w:rsidP="0033375B">
            <w:pPr>
              <w:pStyle w:val="TableRow"/>
              <w:spacing w:before="40" w:after="40" w:line="200" w:lineRule="exac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35" w:type="dxa"/>
          </w:tcPr>
          <w:p w14:paraId="0992E33C" w14:textId="77777777" w:rsidR="0088705A" w:rsidRPr="00B5260E" w:rsidRDefault="0088705A" w:rsidP="0033375B">
            <w:pPr>
              <w:pStyle w:val="TableRow"/>
              <w:spacing w:before="40" w:after="40" w:line="200" w:lineRule="exac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298" w:type="dxa"/>
            <w:shd w:val="clear" w:color="auto" w:fill="auto"/>
          </w:tcPr>
          <w:p w14:paraId="63243875" w14:textId="77777777" w:rsidR="0088705A" w:rsidRPr="00B5260E" w:rsidRDefault="0088705A" w:rsidP="0033375B">
            <w:pPr>
              <w:pStyle w:val="TableRow"/>
              <w:spacing w:before="40" w:after="40" w:line="200" w:lineRule="exact"/>
              <w:rPr>
                <w:sz w:val="20"/>
                <w:szCs w:val="20"/>
                <w:highlight w:val="yellow"/>
              </w:rPr>
            </w:pPr>
          </w:p>
        </w:tc>
      </w:tr>
      <w:tr w:rsidR="00755947" w:rsidRPr="00B5260E" w14:paraId="4C4048B9" w14:textId="77777777" w:rsidTr="00833502">
        <w:trPr>
          <w:trHeight w:val="255"/>
        </w:trPr>
        <w:tc>
          <w:tcPr>
            <w:tcW w:w="990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54973238" w14:textId="77777777" w:rsidR="00F57654" w:rsidRPr="00AA21E5" w:rsidRDefault="00F57654" w:rsidP="00F57654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AA21E5">
              <w:rPr>
                <w:sz w:val="20"/>
                <w:szCs w:val="20"/>
              </w:rPr>
              <w:t>2018</w:t>
            </w:r>
          </w:p>
        </w:tc>
        <w:tc>
          <w:tcPr>
            <w:tcW w:w="1537" w:type="dxa"/>
          </w:tcPr>
          <w:p w14:paraId="476E60D7" w14:textId="47B36E62" w:rsidR="00F57654" w:rsidRPr="00AA21E5" w:rsidRDefault="00F57654" w:rsidP="00F57654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AA21E5">
              <w:rPr>
                <w:sz w:val="20"/>
                <w:szCs w:val="20"/>
              </w:rPr>
              <w:t>5/1-9</w:t>
            </w:r>
          </w:p>
        </w:tc>
        <w:tc>
          <w:tcPr>
            <w:tcW w:w="1535" w:type="dxa"/>
          </w:tcPr>
          <w:p w14:paraId="7085F16B" w14:textId="77777777" w:rsidR="00F57654" w:rsidRPr="00AA21E5" w:rsidRDefault="00F57654" w:rsidP="00F57654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AA21E5">
              <w:rPr>
                <w:sz w:val="20"/>
                <w:szCs w:val="20"/>
              </w:rPr>
              <w:t>Silage corn</w:t>
            </w:r>
          </w:p>
        </w:tc>
        <w:tc>
          <w:tcPr>
            <w:tcW w:w="5298" w:type="dxa"/>
            <w:shd w:val="clear" w:color="auto" w:fill="auto"/>
          </w:tcPr>
          <w:p w14:paraId="5D8B837D" w14:textId="221774AA" w:rsidR="00F57654" w:rsidRPr="00AA21E5" w:rsidRDefault="00F57654" w:rsidP="00F57654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AA21E5">
              <w:rPr>
                <w:sz w:val="20"/>
                <w:szCs w:val="20"/>
              </w:rPr>
              <w:t>Lime applied</w:t>
            </w:r>
          </w:p>
        </w:tc>
      </w:tr>
      <w:tr w:rsidR="00755947" w:rsidRPr="00B5260E" w14:paraId="608F3CB3" w14:textId="77777777" w:rsidTr="00833502">
        <w:trPr>
          <w:trHeight w:val="255"/>
        </w:trPr>
        <w:tc>
          <w:tcPr>
            <w:tcW w:w="990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5932B3C7" w14:textId="77777777" w:rsidR="00F57654" w:rsidRPr="00AA21E5" w:rsidRDefault="00F57654" w:rsidP="00F57654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537" w:type="dxa"/>
            <w:shd w:val="clear" w:color="auto" w:fill="auto"/>
          </w:tcPr>
          <w:p w14:paraId="0927B994" w14:textId="67A49131" w:rsidR="00F57654" w:rsidRPr="00AA21E5" w:rsidRDefault="00F57654" w:rsidP="00F57654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AA21E5">
              <w:rPr>
                <w:sz w:val="20"/>
                <w:szCs w:val="20"/>
              </w:rPr>
              <w:t>5/</w:t>
            </w:r>
            <w:r w:rsidR="00DF1E4D" w:rsidRPr="00AA21E5">
              <w:rPr>
                <w:sz w:val="20"/>
                <w:szCs w:val="20"/>
              </w:rPr>
              <w:t>15</w:t>
            </w:r>
          </w:p>
        </w:tc>
        <w:tc>
          <w:tcPr>
            <w:tcW w:w="1535" w:type="dxa"/>
            <w:shd w:val="clear" w:color="auto" w:fill="auto"/>
          </w:tcPr>
          <w:p w14:paraId="540725E7" w14:textId="77777777" w:rsidR="00F57654" w:rsidRPr="00AA21E5" w:rsidRDefault="00F57654" w:rsidP="00F57654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298" w:type="dxa"/>
            <w:shd w:val="clear" w:color="auto" w:fill="auto"/>
          </w:tcPr>
          <w:p w14:paraId="3145DF2B" w14:textId="5C22D735" w:rsidR="00F57654" w:rsidRPr="00AA21E5" w:rsidRDefault="00BB4B50" w:rsidP="00F57654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AA21E5">
              <w:rPr>
                <w:sz w:val="20"/>
                <w:szCs w:val="20"/>
              </w:rPr>
              <w:t>Harrowed</w:t>
            </w:r>
            <w:r w:rsidR="00C173E5" w:rsidRPr="00AA21E5">
              <w:rPr>
                <w:sz w:val="20"/>
                <w:szCs w:val="20"/>
              </w:rPr>
              <w:t xml:space="preserve">, </w:t>
            </w:r>
            <w:r w:rsidRPr="00AA21E5">
              <w:rPr>
                <w:sz w:val="20"/>
                <w:szCs w:val="20"/>
              </w:rPr>
              <w:t>m</w:t>
            </w:r>
            <w:r w:rsidR="00F57654" w:rsidRPr="00AA21E5">
              <w:rPr>
                <w:sz w:val="20"/>
                <w:szCs w:val="20"/>
              </w:rPr>
              <w:t>anure applied</w:t>
            </w:r>
            <w:r w:rsidR="00C173E5" w:rsidRPr="00AA21E5">
              <w:rPr>
                <w:sz w:val="20"/>
                <w:szCs w:val="20"/>
              </w:rPr>
              <w:t>, and vertically tilled</w:t>
            </w:r>
          </w:p>
        </w:tc>
      </w:tr>
      <w:tr w:rsidR="00755947" w:rsidRPr="00B5260E" w14:paraId="432E4F6C" w14:textId="77777777" w:rsidTr="00833502">
        <w:trPr>
          <w:trHeight w:val="255"/>
        </w:trPr>
        <w:tc>
          <w:tcPr>
            <w:tcW w:w="990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72189530" w14:textId="77777777" w:rsidR="00F57654" w:rsidRPr="00AA21E5" w:rsidRDefault="00F57654" w:rsidP="00F57654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537" w:type="dxa"/>
            <w:shd w:val="clear" w:color="auto" w:fill="auto"/>
          </w:tcPr>
          <w:p w14:paraId="34203D70" w14:textId="39D0B1E8" w:rsidR="00F57654" w:rsidRPr="00AA21E5" w:rsidRDefault="00F57654" w:rsidP="00F57654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AA21E5">
              <w:rPr>
                <w:sz w:val="20"/>
                <w:szCs w:val="20"/>
              </w:rPr>
              <w:t>5/23-31</w:t>
            </w:r>
          </w:p>
        </w:tc>
        <w:tc>
          <w:tcPr>
            <w:tcW w:w="1535" w:type="dxa"/>
            <w:shd w:val="clear" w:color="auto" w:fill="auto"/>
          </w:tcPr>
          <w:p w14:paraId="53E1B3D9" w14:textId="77777777" w:rsidR="00F57654" w:rsidRPr="00AA21E5" w:rsidRDefault="00F57654" w:rsidP="00F57654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298" w:type="dxa"/>
            <w:shd w:val="clear" w:color="auto" w:fill="auto"/>
          </w:tcPr>
          <w:p w14:paraId="14BD7496" w14:textId="06D6FC6C" w:rsidR="00F57654" w:rsidRPr="00AA21E5" w:rsidRDefault="002D2866" w:rsidP="00F57654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AA21E5">
              <w:rPr>
                <w:sz w:val="20"/>
                <w:szCs w:val="20"/>
              </w:rPr>
              <w:t>P</w:t>
            </w:r>
            <w:r w:rsidR="00F57654" w:rsidRPr="00AA21E5">
              <w:rPr>
                <w:sz w:val="20"/>
                <w:szCs w:val="20"/>
              </w:rPr>
              <w:t>lanted to corn</w:t>
            </w:r>
          </w:p>
        </w:tc>
      </w:tr>
      <w:tr w:rsidR="00755947" w:rsidRPr="00B5260E" w14:paraId="246B14C8" w14:textId="77777777" w:rsidTr="00833502">
        <w:trPr>
          <w:trHeight w:val="255"/>
        </w:trPr>
        <w:tc>
          <w:tcPr>
            <w:tcW w:w="990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62A9AD29" w14:textId="77777777" w:rsidR="00F57654" w:rsidRPr="00AA21E5" w:rsidRDefault="00F57654" w:rsidP="00F57654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537" w:type="dxa"/>
          </w:tcPr>
          <w:p w14:paraId="2264F050" w14:textId="6308CA15" w:rsidR="00F57654" w:rsidRPr="00AA21E5" w:rsidRDefault="00F57654" w:rsidP="00F57654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AA21E5">
              <w:rPr>
                <w:sz w:val="20"/>
                <w:szCs w:val="20"/>
              </w:rPr>
              <w:t>6/13-20</w:t>
            </w:r>
          </w:p>
        </w:tc>
        <w:tc>
          <w:tcPr>
            <w:tcW w:w="1535" w:type="dxa"/>
          </w:tcPr>
          <w:p w14:paraId="1563EE8E" w14:textId="77777777" w:rsidR="00F57654" w:rsidRPr="00AA21E5" w:rsidRDefault="00F57654" w:rsidP="00F57654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298" w:type="dxa"/>
            <w:shd w:val="clear" w:color="auto" w:fill="auto"/>
          </w:tcPr>
          <w:p w14:paraId="35C3679F" w14:textId="1C6E366D" w:rsidR="00F57654" w:rsidRPr="00AA21E5" w:rsidRDefault="00F57654" w:rsidP="00F57654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AA21E5">
              <w:rPr>
                <w:sz w:val="20"/>
                <w:szCs w:val="20"/>
              </w:rPr>
              <w:t>Pelletized fertilizer applied to surface</w:t>
            </w:r>
          </w:p>
        </w:tc>
      </w:tr>
      <w:tr w:rsidR="00B406C7" w:rsidRPr="00B5260E" w14:paraId="20DF7F59" w14:textId="77777777" w:rsidTr="00833502">
        <w:trPr>
          <w:trHeight w:val="255"/>
        </w:trPr>
        <w:tc>
          <w:tcPr>
            <w:tcW w:w="990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3B090437" w14:textId="77777777" w:rsidR="00F57654" w:rsidRPr="00AA21E5" w:rsidRDefault="00F57654" w:rsidP="00F57654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537" w:type="dxa"/>
          </w:tcPr>
          <w:p w14:paraId="63F3775D" w14:textId="78E92F4F" w:rsidR="00F57654" w:rsidRPr="00AA21E5" w:rsidRDefault="00AA21E5" w:rsidP="00F57654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AA21E5">
              <w:rPr>
                <w:sz w:val="20"/>
                <w:szCs w:val="20"/>
              </w:rPr>
              <w:t>?</w:t>
            </w:r>
          </w:p>
        </w:tc>
        <w:tc>
          <w:tcPr>
            <w:tcW w:w="1535" w:type="dxa"/>
          </w:tcPr>
          <w:p w14:paraId="0E370C45" w14:textId="77777777" w:rsidR="00F57654" w:rsidRPr="00AA21E5" w:rsidRDefault="00F57654" w:rsidP="00F57654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298" w:type="dxa"/>
            <w:shd w:val="clear" w:color="auto" w:fill="auto"/>
          </w:tcPr>
          <w:p w14:paraId="70DE729A" w14:textId="501CB8C5" w:rsidR="00F57654" w:rsidRPr="00AA21E5" w:rsidRDefault="00AA21E5" w:rsidP="00F57654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AA21E5">
              <w:rPr>
                <w:sz w:val="20"/>
                <w:szCs w:val="20"/>
              </w:rPr>
              <w:t>Corn harvested</w:t>
            </w:r>
          </w:p>
        </w:tc>
      </w:tr>
      <w:tr w:rsidR="00755947" w:rsidRPr="00B5260E" w14:paraId="5DC0AC0E" w14:textId="77777777" w:rsidTr="00833502">
        <w:trPr>
          <w:trHeight w:val="255"/>
        </w:trPr>
        <w:tc>
          <w:tcPr>
            <w:tcW w:w="990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3925477C" w14:textId="77777777" w:rsidR="00F57654" w:rsidRPr="00B5260E" w:rsidRDefault="00F57654" w:rsidP="00F57654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537" w:type="dxa"/>
          </w:tcPr>
          <w:p w14:paraId="663424D4" w14:textId="4D3ADD29" w:rsidR="00F57654" w:rsidRPr="00B5260E" w:rsidRDefault="00F57654" w:rsidP="00F57654">
            <w:pPr>
              <w:pStyle w:val="TableRow"/>
              <w:spacing w:before="40" w:after="40" w:line="200" w:lineRule="exac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35" w:type="dxa"/>
          </w:tcPr>
          <w:p w14:paraId="7975CF79" w14:textId="77777777" w:rsidR="00F57654" w:rsidRPr="00B5260E" w:rsidRDefault="00F57654" w:rsidP="00F57654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298" w:type="dxa"/>
            <w:shd w:val="clear" w:color="auto" w:fill="auto"/>
          </w:tcPr>
          <w:p w14:paraId="37A55BD4" w14:textId="6C9FE5AC" w:rsidR="00F57654" w:rsidRPr="00B5260E" w:rsidRDefault="00F57654" w:rsidP="00F57654">
            <w:pPr>
              <w:pStyle w:val="TableRow"/>
              <w:spacing w:before="40" w:after="40" w:line="200" w:lineRule="exact"/>
              <w:rPr>
                <w:sz w:val="20"/>
                <w:szCs w:val="20"/>
                <w:highlight w:val="yellow"/>
              </w:rPr>
            </w:pPr>
          </w:p>
        </w:tc>
      </w:tr>
      <w:tr w:rsidR="00755947" w:rsidRPr="00B5260E" w14:paraId="24AD7713" w14:textId="77777777" w:rsidTr="00833502">
        <w:trPr>
          <w:trHeight w:val="255"/>
        </w:trPr>
        <w:tc>
          <w:tcPr>
            <w:tcW w:w="990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43957F56" w14:textId="77777777" w:rsidR="00F57654" w:rsidRPr="00B5260E" w:rsidRDefault="00F57654" w:rsidP="00F57654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537" w:type="dxa"/>
          </w:tcPr>
          <w:p w14:paraId="5942CF72" w14:textId="77777777" w:rsidR="00F57654" w:rsidRPr="00B5260E" w:rsidRDefault="00F57654" w:rsidP="00F57654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535" w:type="dxa"/>
          </w:tcPr>
          <w:p w14:paraId="731D3402" w14:textId="77777777" w:rsidR="00F57654" w:rsidRPr="00B5260E" w:rsidRDefault="00F57654" w:rsidP="00F57654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298" w:type="dxa"/>
            <w:shd w:val="clear" w:color="auto" w:fill="auto"/>
          </w:tcPr>
          <w:p w14:paraId="42612AA3" w14:textId="77777777" w:rsidR="00F57654" w:rsidRPr="00B5260E" w:rsidRDefault="00F57654" w:rsidP="00F57654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</w:tr>
      <w:tr w:rsidR="00755947" w:rsidRPr="00B5260E" w14:paraId="184F656C" w14:textId="77777777" w:rsidTr="00833502">
        <w:trPr>
          <w:trHeight w:val="255"/>
        </w:trPr>
        <w:tc>
          <w:tcPr>
            <w:tcW w:w="990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2DBDCECC" w14:textId="77777777" w:rsidR="00F57654" w:rsidRPr="00B5260E" w:rsidRDefault="00F57654" w:rsidP="00F57654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537" w:type="dxa"/>
          </w:tcPr>
          <w:p w14:paraId="65B3391B" w14:textId="77777777" w:rsidR="00F57654" w:rsidRPr="00B5260E" w:rsidRDefault="00F57654" w:rsidP="00F57654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535" w:type="dxa"/>
          </w:tcPr>
          <w:p w14:paraId="27A2A836" w14:textId="77777777" w:rsidR="00F57654" w:rsidRPr="00B5260E" w:rsidRDefault="00F57654" w:rsidP="00F57654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298" w:type="dxa"/>
            <w:shd w:val="clear" w:color="auto" w:fill="auto"/>
          </w:tcPr>
          <w:p w14:paraId="261BEC92" w14:textId="77777777" w:rsidR="00F57654" w:rsidRPr="00B5260E" w:rsidRDefault="00F57654" w:rsidP="00F57654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</w:tr>
    </w:tbl>
    <w:p w14:paraId="1B8790F9" w14:textId="77777777" w:rsidR="00F96AF8" w:rsidRPr="00B5260E" w:rsidRDefault="00F96AF8">
      <w:pPr>
        <w:spacing w:after="0" w:line="240" w:lineRule="auto"/>
        <w:rPr>
          <w:rFonts w:ascii="Arial" w:hAnsi="Arial"/>
          <w:i/>
          <w:sz w:val="20"/>
        </w:rPr>
      </w:pPr>
      <w:r w:rsidRPr="00B5260E">
        <w:rPr>
          <w:sz w:val="20"/>
        </w:rPr>
        <w:br w:type="page"/>
      </w:r>
    </w:p>
    <w:p w14:paraId="635C622E" w14:textId="077A32AA" w:rsidR="00576600" w:rsidRPr="00B5260E" w:rsidRDefault="00576600" w:rsidP="00576600">
      <w:pPr>
        <w:pStyle w:val="Caption-Table"/>
        <w:rPr>
          <w:sz w:val="20"/>
        </w:rPr>
      </w:pPr>
      <w:r w:rsidRPr="00B5260E">
        <w:rPr>
          <w:sz w:val="20"/>
        </w:rPr>
        <w:lastRenderedPageBreak/>
        <w:t xml:space="preserve">Table </w:t>
      </w:r>
      <w:r w:rsidR="00A2315A" w:rsidRPr="00B5260E">
        <w:rPr>
          <w:sz w:val="20"/>
        </w:rPr>
        <w:fldChar w:fldCharType="begin"/>
      </w:r>
      <w:r w:rsidR="00A2315A" w:rsidRPr="00B5260E">
        <w:rPr>
          <w:sz w:val="20"/>
        </w:rPr>
        <w:instrText xml:space="preserve"> SEQ Table \* ARABIC </w:instrText>
      </w:r>
      <w:r w:rsidR="00A2315A" w:rsidRPr="00B5260E">
        <w:rPr>
          <w:sz w:val="20"/>
        </w:rPr>
        <w:fldChar w:fldCharType="separate"/>
      </w:r>
      <w:r w:rsidR="00DE77B5" w:rsidRPr="00B5260E">
        <w:rPr>
          <w:noProof/>
          <w:sz w:val="20"/>
        </w:rPr>
        <w:t>7</w:t>
      </w:r>
      <w:r w:rsidR="00A2315A" w:rsidRPr="00B5260E">
        <w:rPr>
          <w:noProof/>
          <w:sz w:val="20"/>
        </w:rPr>
        <w:fldChar w:fldCharType="end"/>
      </w:r>
      <w:r w:rsidRPr="00B5260E">
        <w:rPr>
          <w:sz w:val="20"/>
        </w:rPr>
        <w:t>. Management activities in JBT</w:t>
      </w:r>
      <w:r w:rsidR="00DC63AA" w:rsidRPr="00B5260E">
        <w:rPr>
          <w:sz w:val="20"/>
        </w:rPr>
        <w:t>14</w:t>
      </w:r>
      <w:r w:rsidRPr="00B5260E">
        <w:rPr>
          <w:sz w:val="20"/>
        </w:rPr>
        <w:t xml:space="preserve"> fiel</w:t>
      </w:r>
      <w:r w:rsidR="00F90EAE">
        <w:rPr>
          <w:sz w:val="20"/>
        </w:rPr>
        <w:t>d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6" w:space="0" w:color="auto"/>
        </w:tblBorders>
        <w:tblLook w:val="04A0" w:firstRow="1" w:lastRow="0" w:firstColumn="1" w:lastColumn="0" w:noHBand="0" w:noVBand="1"/>
      </w:tblPr>
      <w:tblGrid>
        <w:gridCol w:w="998"/>
        <w:gridCol w:w="1356"/>
        <w:gridCol w:w="1714"/>
        <w:gridCol w:w="5292"/>
      </w:tblGrid>
      <w:tr w:rsidR="007616D2" w:rsidRPr="00B5260E" w14:paraId="65519424" w14:textId="77777777" w:rsidTr="004976F0">
        <w:trPr>
          <w:trHeight w:val="288"/>
          <w:tblHeader/>
        </w:trPr>
        <w:tc>
          <w:tcPr>
            <w:tcW w:w="990" w:type="dxa"/>
            <w:shd w:val="clear" w:color="auto" w:fill="D9D9D9" w:themeFill="background1" w:themeFillShade="D9"/>
            <w:noWrap/>
            <w:tcMar>
              <w:left w:w="0" w:type="dxa"/>
              <w:right w:w="115" w:type="dxa"/>
            </w:tcMar>
            <w:vAlign w:val="bottom"/>
          </w:tcPr>
          <w:p w14:paraId="32A83E4A" w14:textId="77777777" w:rsidR="00755947" w:rsidRPr="00B5260E" w:rsidRDefault="00755947" w:rsidP="0033375B">
            <w:pPr>
              <w:pStyle w:val="TableHead"/>
              <w:spacing w:before="60" w:after="60"/>
              <w:rPr>
                <w:sz w:val="20"/>
              </w:rPr>
            </w:pPr>
            <w:r w:rsidRPr="00B5260E">
              <w:rPr>
                <w:sz w:val="20"/>
              </w:rPr>
              <w:t>Year</w:t>
            </w:r>
          </w:p>
        </w:tc>
        <w:tc>
          <w:tcPr>
            <w:tcW w:w="1357" w:type="dxa"/>
            <w:shd w:val="clear" w:color="auto" w:fill="D9D9D9" w:themeFill="background1" w:themeFillShade="D9"/>
          </w:tcPr>
          <w:p w14:paraId="7B6A766B" w14:textId="77777777" w:rsidR="00755947" w:rsidRPr="00B5260E" w:rsidRDefault="00755947" w:rsidP="0033375B">
            <w:pPr>
              <w:pStyle w:val="TableHead"/>
              <w:spacing w:before="60" w:after="60"/>
              <w:rPr>
                <w:sz w:val="20"/>
              </w:rPr>
            </w:pPr>
            <w:r w:rsidRPr="00B5260E">
              <w:rPr>
                <w:sz w:val="20"/>
              </w:rPr>
              <w:t>Date</w:t>
            </w:r>
          </w:p>
        </w:tc>
        <w:tc>
          <w:tcPr>
            <w:tcW w:w="1715" w:type="dxa"/>
            <w:shd w:val="clear" w:color="auto" w:fill="D9D9D9" w:themeFill="background1" w:themeFillShade="D9"/>
          </w:tcPr>
          <w:p w14:paraId="3E4DE966" w14:textId="77777777" w:rsidR="00755947" w:rsidRPr="00B5260E" w:rsidRDefault="00755947" w:rsidP="0033375B">
            <w:pPr>
              <w:pStyle w:val="TableHead"/>
              <w:spacing w:before="60" w:after="60"/>
              <w:rPr>
                <w:sz w:val="20"/>
              </w:rPr>
            </w:pPr>
            <w:r w:rsidRPr="00B5260E">
              <w:rPr>
                <w:sz w:val="20"/>
              </w:rPr>
              <w:t>Crop</w:t>
            </w:r>
          </w:p>
        </w:tc>
        <w:tc>
          <w:tcPr>
            <w:tcW w:w="5298" w:type="dxa"/>
            <w:shd w:val="clear" w:color="auto" w:fill="D9D9D9" w:themeFill="background1" w:themeFillShade="D9"/>
            <w:vAlign w:val="bottom"/>
          </w:tcPr>
          <w:p w14:paraId="4DFFB1B7" w14:textId="77777777" w:rsidR="00755947" w:rsidRPr="00B5260E" w:rsidRDefault="00755947" w:rsidP="0033375B">
            <w:pPr>
              <w:pStyle w:val="TableHead"/>
              <w:spacing w:before="60" w:after="60"/>
              <w:rPr>
                <w:sz w:val="20"/>
              </w:rPr>
            </w:pPr>
            <w:r w:rsidRPr="00B5260E">
              <w:rPr>
                <w:sz w:val="20"/>
              </w:rPr>
              <w:t>Activity</w:t>
            </w:r>
          </w:p>
        </w:tc>
      </w:tr>
      <w:tr w:rsidR="007616D2" w:rsidRPr="00B5260E" w14:paraId="2232700B" w14:textId="77777777" w:rsidTr="004976F0">
        <w:trPr>
          <w:trHeight w:val="246"/>
        </w:trPr>
        <w:tc>
          <w:tcPr>
            <w:tcW w:w="990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05AD210B" w14:textId="77777777" w:rsidR="00CC308F" w:rsidRPr="00B5260E" w:rsidRDefault="00CC308F" w:rsidP="00CC308F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2016</w:t>
            </w:r>
          </w:p>
        </w:tc>
        <w:tc>
          <w:tcPr>
            <w:tcW w:w="1357" w:type="dxa"/>
          </w:tcPr>
          <w:p w14:paraId="5DD94F0D" w14:textId="5EBAD6B2" w:rsidR="00CC308F" w:rsidRPr="00B5260E" w:rsidRDefault="00CC308F" w:rsidP="00CC308F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May</w:t>
            </w:r>
          </w:p>
        </w:tc>
        <w:tc>
          <w:tcPr>
            <w:tcW w:w="1715" w:type="dxa"/>
          </w:tcPr>
          <w:p w14:paraId="74BA9E6E" w14:textId="50E62C72" w:rsidR="00CC308F" w:rsidRPr="00B5260E" w:rsidRDefault="00CC308F" w:rsidP="00CC308F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Silage corn</w:t>
            </w:r>
          </w:p>
        </w:tc>
        <w:tc>
          <w:tcPr>
            <w:tcW w:w="5298" w:type="dxa"/>
            <w:shd w:val="clear" w:color="auto" w:fill="auto"/>
          </w:tcPr>
          <w:p w14:paraId="365CD3B4" w14:textId="314E0420" w:rsidR="00CC308F" w:rsidRPr="00B5260E" w:rsidRDefault="00CC308F" w:rsidP="00CC308F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Chisel plowed</w:t>
            </w:r>
          </w:p>
        </w:tc>
      </w:tr>
      <w:tr w:rsidR="007616D2" w:rsidRPr="00B5260E" w14:paraId="30A0E65A" w14:textId="77777777" w:rsidTr="004976F0">
        <w:trPr>
          <w:trHeight w:val="255"/>
        </w:trPr>
        <w:tc>
          <w:tcPr>
            <w:tcW w:w="990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04010CB3" w14:textId="77777777" w:rsidR="00CC308F" w:rsidRPr="00B5260E" w:rsidRDefault="00CC308F" w:rsidP="00CC308F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14:paraId="3750D312" w14:textId="5A0CBDF8" w:rsidR="00CC308F" w:rsidRPr="00B5260E" w:rsidRDefault="00CC308F" w:rsidP="00CC308F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June</w:t>
            </w:r>
          </w:p>
        </w:tc>
        <w:tc>
          <w:tcPr>
            <w:tcW w:w="1715" w:type="dxa"/>
          </w:tcPr>
          <w:p w14:paraId="32BE1B2D" w14:textId="02C7CCD6" w:rsidR="00CC308F" w:rsidRPr="00B5260E" w:rsidRDefault="00CC308F" w:rsidP="00CC308F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298" w:type="dxa"/>
            <w:shd w:val="clear" w:color="auto" w:fill="auto"/>
          </w:tcPr>
          <w:p w14:paraId="42256BAF" w14:textId="3EF86C60" w:rsidR="00CC308F" w:rsidRPr="00B5260E" w:rsidRDefault="00F90EAE" w:rsidP="00CC308F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Spread </w:t>
            </w:r>
            <w:r w:rsidR="00CC308F" w:rsidRPr="00B5260E">
              <w:rPr>
                <w:sz w:val="20"/>
                <w:szCs w:val="20"/>
              </w:rPr>
              <w:t>6,000 gal/A liquid manure at plant</w:t>
            </w:r>
          </w:p>
        </w:tc>
      </w:tr>
      <w:tr w:rsidR="00CC308F" w:rsidRPr="00B5260E" w14:paraId="059FE635" w14:textId="77777777" w:rsidTr="004976F0">
        <w:trPr>
          <w:trHeight w:val="255"/>
        </w:trPr>
        <w:tc>
          <w:tcPr>
            <w:tcW w:w="990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77B66B6F" w14:textId="77777777" w:rsidR="00CC308F" w:rsidRPr="00B5260E" w:rsidRDefault="00CC308F" w:rsidP="00CC308F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14:paraId="2C448B7E" w14:textId="5191BDAB" w:rsidR="00CC308F" w:rsidRPr="00B5260E" w:rsidRDefault="00CC308F" w:rsidP="00CC308F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July</w:t>
            </w:r>
          </w:p>
        </w:tc>
        <w:tc>
          <w:tcPr>
            <w:tcW w:w="1715" w:type="dxa"/>
          </w:tcPr>
          <w:p w14:paraId="5CA83883" w14:textId="77777777" w:rsidR="00CC308F" w:rsidRPr="00B5260E" w:rsidRDefault="00CC308F" w:rsidP="00CC308F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298" w:type="dxa"/>
            <w:shd w:val="clear" w:color="auto" w:fill="auto"/>
          </w:tcPr>
          <w:p w14:paraId="3C8CEE54" w14:textId="423FE110" w:rsidR="00CC308F" w:rsidRPr="00B5260E" w:rsidRDefault="00F90EAE" w:rsidP="00CC308F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Spread </w:t>
            </w:r>
            <w:r w:rsidR="00CC308F" w:rsidRPr="00B5260E">
              <w:rPr>
                <w:sz w:val="20"/>
                <w:szCs w:val="20"/>
              </w:rPr>
              <w:t>300 lb./A ammonia nitrate/urea mix (top dress)</w:t>
            </w:r>
          </w:p>
        </w:tc>
      </w:tr>
      <w:tr w:rsidR="007616D2" w:rsidRPr="00B5260E" w14:paraId="3A210512" w14:textId="77777777" w:rsidTr="004976F0">
        <w:trPr>
          <w:trHeight w:val="255"/>
        </w:trPr>
        <w:tc>
          <w:tcPr>
            <w:tcW w:w="990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27B1D301" w14:textId="77777777" w:rsidR="00755947" w:rsidRPr="00B5260E" w:rsidRDefault="00755947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14:paraId="6BF88BB4" w14:textId="77777777" w:rsidR="00755947" w:rsidRPr="00B5260E" w:rsidRDefault="00755947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Fall</w:t>
            </w:r>
          </w:p>
        </w:tc>
        <w:tc>
          <w:tcPr>
            <w:tcW w:w="1715" w:type="dxa"/>
          </w:tcPr>
          <w:p w14:paraId="39145707" w14:textId="77777777" w:rsidR="00755947" w:rsidRPr="00B5260E" w:rsidRDefault="00755947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298" w:type="dxa"/>
            <w:shd w:val="clear" w:color="auto" w:fill="auto"/>
          </w:tcPr>
          <w:p w14:paraId="5C5B6AE7" w14:textId="77777777" w:rsidR="00755947" w:rsidRPr="00B5260E" w:rsidRDefault="00755947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Corn harvested</w:t>
            </w:r>
          </w:p>
        </w:tc>
      </w:tr>
      <w:tr w:rsidR="007616D2" w:rsidRPr="00B5260E" w14:paraId="14CB217E" w14:textId="77777777" w:rsidTr="004976F0">
        <w:trPr>
          <w:trHeight w:val="255"/>
        </w:trPr>
        <w:tc>
          <w:tcPr>
            <w:tcW w:w="990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0546CD69" w14:textId="77777777" w:rsidR="00755947" w:rsidRPr="00B5260E" w:rsidRDefault="00755947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14:paraId="0842D7EA" w14:textId="77777777" w:rsidR="00755947" w:rsidRPr="00B5260E" w:rsidRDefault="00755947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715" w:type="dxa"/>
          </w:tcPr>
          <w:p w14:paraId="0761EA47" w14:textId="77777777" w:rsidR="00755947" w:rsidRPr="00B5260E" w:rsidRDefault="00755947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298" w:type="dxa"/>
            <w:shd w:val="clear" w:color="auto" w:fill="auto"/>
          </w:tcPr>
          <w:p w14:paraId="52655718" w14:textId="50109DBC" w:rsidR="00755947" w:rsidRPr="00B5260E" w:rsidRDefault="00B406C7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Winter rye cover crop drilled</w:t>
            </w:r>
          </w:p>
        </w:tc>
      </w:tr>
      <w:tr w:rsidR="00CF49B9" w:rsidRPr="00B5260E" w14:paraId="7BC00B80" w14:textId="77777777" w:rsidTr="004976F0">
        <w:trPr>
          <w:trHeight w:val="255"/>
        </w:trPr>
        <w:tc>
          <w:tcPr>
            <w:tcW w:w="990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4FD09638" w14:textId="77777777" w:rsidR="00755947" w:rsidRPr="00B5260E" w:rsidRDefault="00755947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14:paraId="101FCC12" w14:textId="77777777" w:rsidR="00755947" w:rsidRPr="00B5260E" w:rsidRDefault="00755947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715" w:type="dxa"/>
          </w:tcPr>
          <w:p w14:paraId="2EE48D55" w14:textId="77777777" w:rsidR="00755947" w:rsidRPr="00B5260E" w:rsidRDefault="00755947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298" w:type="dxa"/>
            <w:shd w:val="clear" w:color="auto" w:fill="auto"/>
          </w:tcPr>
          <w:p w14:paraId="110EB19A" w14:textId="77777777" w:rsidR="00755947" w:rsidRPr="00B5260E" w:rsidRDefault="00755947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</w:tr>
      <w:tr w:rsidR="007616D2" w:rsidRPr="00B5260E" w14:paraId="26596354" w14:textId="77777777" w:rsidTr="004976F0">
        <w:trPr>
          <w:trHeight w:val="255"/>
        </w:trPr>
        <w:tc>
          <w:tcPr>
            <w:tcW w:w="990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1186344D" w14:textId="77777777" w:rsidR="00755947" w:rsidRPr="00B5260E" w:rsidRDefault="00755947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2017</w:t>
            </w:r>
          </w:p>
        </w:tc>
        <w:tc>
          <w:tcPr>
            <w:tcW w:w="1357" w:type="dxa"/>
          </w:tcPr>
          <w:p w14:paraId="649118C1" w14:textId="77777777" w:rsidR="00755947" w:rsidRPr="00B5260E" w:rsidRDefault="00755947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5/10-11</w:t>
            </w:r>
          </w:p>
        </w:tc>
        <w:tc>
          <w:tcPr>
            <w:tcW w:w="1715" w:type="dxa"/>
          </w:tcPr>
          <w:p w14:paraId="2D6F9974" w14:textId="77777777" w:rsidR="00755947" w:rsidRPr="00B5260E" w:rsidRDefault="00755947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Silage corn</w:t>
            </w:r>
          </w:p>
        </w:tc>
        <w:tc>
          <w:tcPr>
            <w:tcW w:w="5298" w:type="dxa"/>
            <w:shd w:val="clear" w:color="auto" w:fill="auto"/>
          </w:tcPr>
          <w:p w14:paraId="2D5EBBDA" w14:textId="7115572E" w:rsidR="00755947" w:rsidRPr="00B5260E" w:rsidRDefault="00F90EAE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Spread </w:t>
            </w:r>
            <w:r w:rsidR="00755947" w:rsidRPr="00B5260E">
              <w:rPr>
                <w:sz w:val="20"/>
                <w:szCs w:val="20"/>
              </w:rPr>
              <w:t>6,000 gal/A liquid manure at plant</w:t>
            </w:r>
          </w:p>
        </w:tc>
      </w:tr>
      <w:tr w:rsidR="007616D2" w:rsidRPr="00B5260E" w14:paraId="256CB534" w14:textId="77777777" w:rsidTr="004976F0">
        <w:trPr>
          <w:trHeight w:val="255"/>
        </w:trPr>
        <w:tc>
          <w:tcPr>
            <w:tcW w:w="990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4E444BC8" w14:textId="77777777" w:rsidR="00755947" w:rsidRPr="00B5260E" w:rsidRDefault="00755947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14:paraId="2D1C0F53" w14:textId="77777777" w:rsidR="00755947" w:rsidRPr="00B5260E" w:rsidRDefault="00755947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~10/11</w:t>
            </w:r>
          </w:p>
        </w:tc>
        <w:tc>
          <w:tcPr>
            <w:tcW w:w="1715" w:type="dxa"/>
          </w:tcPr>
          <w:p w14:paraId="2884AA90" w14:textId="77777777" w:rsidR="00755947" w:rsidRPr="00B5260E" w:rsidRDefault="00755947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298" w:type="dxa"/>
            <w:shd w:val="clear" w:color="auto" w:fill="auto"/>
          </w:tcPr>
          <w:p w14:paraId="04900DC3" w14:textId="77777777" w:rsidR="00755947" w:rsidRPr="00B5260E" w:rsidRDefault="00755947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Corn harvested</w:t>
            </w:r>
          </w:p>
        </w:tc>
      </w:tr>
      <w:tr w:rsidR="00CF49B9" w:rsidRPr="00B5260E" w14:paraId="2F15E529" w14:textId="77777777" w:rsidTr="004976F0">
        <w:trPr>
          <w:trHeight w:val="255"/>
        </w:trPr>
        <w:tc>
          <w:tcPr>
            <w:tcW w:w="990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56704AAE" w14:textId="77777777" w:rsidR="00755947" w:rsidRPr="00B5260E" w:rsidRDefault="00755947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14:paraId="2CEDD74B" w14:textId="77777777" w:rsidR="00755947" w:rsidRPr="00B5260E" w:rsidRDefault="00755947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Fall</w:t>
            </w:r>
          </w:p>
        </w:tc>
        <w:tc>
          <w:tcPr>
            <w:tcW w:w="1715" w:type="dxa"/>
          </w:tcPr>
          <w:p w14:paraId="3B69292B" w14:textId="77777777" w:rsidR="00755947" w:rsidRPr="00B5260E" w:rsidRDefault="00755947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298" w:type="dxa"/>
            <w:shd w:val="clear" w:color="auto" w:fill="auto"/>
          </w:tcPr>
          <w:p w14:paraId="4C5D370E" w14:textId="77777777" w:rsidR="00755947" w:rsidRPr="00B5260E" w:rsidRDefault="00755947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Winter rye cover crop drilled</w:t>
            </w:r>
          </w:p>
        </w:tc>
      </w:tr>
      <w:tr w:rsidR="004976F0" w:rsidRPr="00B5260E" w14:paraId="1516403B" w14:textId="77777777" w:rsidTr="004976F0">
        <w:trPr>
          <w:trHeight w:val="255"/>
        </w:trPr>
        <w:tc>
          <w:tcPr>
            <w:tcW w:w="990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70E205CD" w14:textId="77777777" w:rsidR="004976F0" w:rsidRPr="00B5260E" w:rsidRDefault="004976F0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14:paraId="2A0572E6" w14:textId="77777777" w:rsidR="004976F0" w:rsidRPr="00B5260E" w:rsidRDefault="004976F0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715" w:type="dxa"/>
          </w:tcPr>
          <w:p w14:paraId="2E15AAE9" w14:textId="77777777" w:rsidR="004976F0" w:rsidRPr="00B5260E" w:rsidRDefault="004976F0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298" w:type="dxa"/>
            <w:shd w:val="clear" w:color="auto" w:fill="auto"/>
          </w:tcPr>
          <w:p w14:paraId="104A7FD1" w14:textId="77777777" w:rsidR="004976F0" w:rsidRPr="00B5260E" w:rsidRDefault="004976F0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</w:tr>
      <w:tr w:rsidR="004976F0" w:rsidRPr="00B5260E" w14:paraId="682FF3AE" w14:textId="77777777" w:rsidTr="004976F0">
        <w:trPr>
          <w:trHeight w:val="255"/>
        </w:trPr>
        <w:tc>
          <w:tcPr>
            <w:tcW w:w="990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400415FD" w14:textId="77777777" w:rsidR="004976F0" w:rsidRPr="00B5260E" w:rsidRDefault="004976F0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14:paraId="77CC5EFA" w14:textId="77777777" w:rsidR="004976F0" w:rsidRPr="00B5260E" w:rsidRDefault="004976F0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715" w:type="dxa"/>
          </w:tcPr>
          <w:p w14:paraId="76649560" w14:textId="77777777" w:rsidR="004976F0" w:rsidRPr="00B5260E" w:rsidRDefault="004976F0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298" w:type="dxa"/>
            <w:shd w:val="clear" w:color="auto" w:fill="auto"/>
          </w:tcPr>
          <w:p w14:paraId="0BC38E1F" w14:textId="77777777" w:rsidR="004976F0" w:rsidRPr="00B5260E" w:rsidRDefault="004976F0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</w:tr>
      <w:tr w:rsidR="00CF49B9" w:rsidRPr="00B5260E" w14:paraId="5CBCB15C" w14:textId="77777777" w:rsidTr="004976F0">
        <w:trPr>
          <w:trHeight w:val="255"/>
        </w:trPr>
        <w:tc>
          <w:tcPr>
            <w:tcW w:w="990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76051DE6" w14:textId="77777777" w:rsidR="00755947" w:rsidRPr="00B5260E" w:rsidRDefault="00755947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14:paraId="3D58EFC0" w14:textId="77777777" w:rsidR="00755947" w:rsidRPr="00B5260E" w:rsidRDefault="00755947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715" w:type="dxa"/>
          </w:tcPr>
          <w:p w14:paraId="17F26182" w14:textId="77777777" w:rsidR="00755947" w:rsidRPr="00B5260E" w:rsidRDefault="00755947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298" w:type="dxa"/>
            <w:shd w:val="clear" w:color="auto" w:fill="auto"/>
          </w:tcPr>
          <w:p w14:paraId="48937A03" w14:textId="77777777" w:rsidR="00755947" w:rsidRPr="00B5260E" w:rsidRDefault="00755947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</w:tr>
      <w:tr w:rsidR="007616D2" w:rsidRPr="00B5260E" w14:paraId="42BA2A53" w14:textId="77777777" w:rsidTr="004976F0">
        <w:trPr>
          <w:trHeight w:val="255"/>
        </w:trPr>
        <w:tc>
          <w:tcPr>
            <w:tcW w:w="990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4DED0251" w14:textId="77777777" w:rsidR="00CF70B4" w:rsidRPr="00B5260E" w:rsidRDefault="00CF70B4" w:rsidP="00CF70B4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2018</w:t>
            </w:r>
          </w:p>
        </w:tc>
        <w:tc>
          <w:tcPr>
            <w:tcW w:w="1357" w:type="dxa"/>
          </w:tcPr>
          <w:p w14:paraId="187ECCD9" w14:textId="51CE5482" w:rsidR="00CF70B4" w:rsidRPr="00B5260E" w:rsidRDefault="00CF70B4" w:rsidP="00CF70B4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4/24-5/1</w:t>
            </w:r>
          </w:p>
        </w:tc>
        <w:tc>
          <w:tcPr>
            <w:tcW w:w="1715" w:type="dxa"/>
          </w:tcPr>
          <w:p w14:paraId="53855821" w14:textId="77777777" w:rsidR="00CF70B4" w:rsidRPr="00B5260E" w:rsidRDefault="00CF70B4" w:rsidP="00CF70B4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Silage corn</w:t>
            </w:r>
          </w:p>
        </w:tc>
        <w:tc>
          <w:tcPr>
            <w:tcW w:w="5298" w:type="dxa"/>
            <w:shd w:val="clear" w:color="auto" w:fill="auto"/>
          </w:tcPr>
          <w:p w14:paraId="3D92C5C7" w14:textId="1624D7E6" w:rsidR="00CF70B4" w:rsidRPr="00B5260E" w:rsidRDefault="00CF70B4" w:rsidP="00CF70B4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Appears to have been limed</w:t>
            </w:r>
          </w:p>
        </w:tc>
      </w:tr>
      <w:tr w:rsidR="00CF70B4" w:rsidRPr="00B5260E" w14:paraId="072B2830" w14:textId="77777777" w:rsidTr="004976F0">
        <w:trPr>
          <w:trHeight w:val="255"/>
        </w:trPr>
        <w:tc>
          <w:tcPr>
            <w:tcW w:w="990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12F8A0BD" w14:textId="77777777" w:rsidR="00CF70B4" w:rsidRPr="00B5260E" w:rsidRDefault="00CF70B4" w:rsidP="00CF70B4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357" w:type="dxa"/>
            <w:shd w:val="clear" w:color="auto" w:fill="auto"/>
          </w:tcPr>
          <w:p w14:paraId="673B2E3A" w14:textId="58D903ED" w:rsidR="00CF70B4" w:rsidRPr="00B5260E" w:rsidRDefault="00CF70B4" w:rsidP="00CF70B4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5/1-9</w:t>
            </w:r>
          </w:p>
        </w:tc>
        <w:tc>
          <w:tcPr>
            <w:tcW w:w="1715" w:type="dxa"/>
            <w:shd w:val="clear" w:color="auto" w:fill="auto"/>
          </w:tcPr>
          <w:p w14:paraId="6469506B" w14:textId="7076B9B3" w:rsidR="00CF70B4" w:rsidRPr="00B5260E" w:rsidRDefault="00CF70B4" w:rsidP="00CF70B4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298" w:type="dxa"/>
            <w:shd w:val="clear" w:color="auto" w:fill="auto"/>
          </w:tcPr>
          <w:p w14:paraId="373F018C" w14:textId="64721B96" w:rsidR="00CF70B4" w:rsidRPr="00B5260E" w:rsidRDefault="00CF70B4" w:rsidP="00CF70B4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Lime applied</w:t>
            </w:r>
          </w:p>
        </w:tc>
      </w:tr>
      <w:tr w:rsidR="007616D2" w:rsidRPr="00B5260E" w14:paraId="7810BFBE" w14:textId="77777777" w:rsidTr="004976F0">
        <w:trPr>
          <w:trHeight w:val="255"/>
        </w:trPr>
        <w:tc>
          <w:tcPr>
            <w:tcW w:w="990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7AF6937B" w14:textId="77777777" w:rsidR="007616D2" w:rsidRPr="00B5260E" w:rsidRDefault="007616D2" w:rsidP="007616D2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357" w:type="dxa"/>
            <w:shd w:val="clear" w:color="auto" w:fill="auto"/>
          </w:tcPr>
          <w:p w14:paraId="6084D403" w14:textId="7E9AF11D" w:rsidR="007616D2" w:rsidRPr="00B5260E" w:rsidRDefault="007616D2" w:rsidP="007616D2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5/15</w:t>
            </w:r>
          </w:p>
        </w:tc>
        <w:tc>
          <w:tcPr>
            <w:tcW w:w="1715" w:type="dxa"/>
            <w:shd w:val="clear" w:color="auto" w:fill="auto"/>
          </w:tcPr>
          <w:p w14:paraId="62C65A85" w14:textId="77777777" w:rsidR="007616D2" w:rsidRPr="00B5260E" w:rsidRDefault="007616D2" w:rsidP="007616D2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298" w:type="dxa"/>
            <w:shd w:val="clear" w:color="auto" w:fill="auto"/>
          </w:tcPr>
          <w:p w14:paraId="6E8B7B94" w14:textId="1EDAECD2" w:rsidR="007616D2" w:rsidRPr="00B5260E" w:rsidRDefault="007616D2" w:rsidP="007616D2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Harrowed, manure applied, and vertically tilled</w:t>
            </w:r>
          </w:p>
        </w:tc>
      </w:tr>
      <w:tr w:rsidR="007616D2" w:rsidRPr="00B5260E" w14:paraId="4DF1E0A8" w14:textId="77777777" w:rsidTr="004976F0">
        <w:trPr>
          <w:trHeight w:val="255"/>
        </w:trPr>
        <w:tc>
          <w:tcPr>
            <w:tcW w:w="990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3598DA47" w14:textId="77777777" w:rsidR="007616D2" w:rsidRPr="00B5260E" w:rsidRDefault="007616D2" w:rsidP="007616D2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357" w:type="dxa"/>
            <w:shd w:val="clear" w:color="auto" w:fill="auto"/>
          </w:tcPr>
          <w:p w14:paraId="43FAB22E" w14:textId="779A31A8" w:rsidR="007616D2" w:rsidRPr="00B5260E" w:rsidRDefault="007616D2" w:rsidP="007616D2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5/23-31</w:t>
            </w:r>
          </w:p>
        </w:tc>
        <w:tc>
          <w:tcPr>
            <w:tcW w:w="1715" w:type="dxa"/>
            <w:shd w:val="clear" w:color="auto" w:fill="auto"/>
          </w:tcPr>
          <w:p w14:paraId="03926721" w14:textId="77777777" w:rsidR="007616D2" w:rsidRPr="00B5260E" w:rsidRDefault="007616D2" w:rsidP="007616D2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298" w:type="dxa"/>
            <w:shd w:val="clear" w:color="auto" w:fill="auto"/>
          </w:tcPr>
          <w:p w14:paraId="228B1D5B" w14:textId="6D02A272" w:rsidR="007616D2" w:rsidRPr="00B5260E" w:rsidRDefault="007616D2" w:rsidP="007616D2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Planted to corn</w:t>
            </w:r>
          </w:p>
        </w:tc>
      </w:tr>
      <w:tr w:rsidR="007616D2" w:rsidRPr="00B5260E" w14:paraId="1C8C6E70" w14:textId="77777777" w:rsidTr="004976F0">
        <w:trPr>
          <w:trHeight w:val="255"/>
        </w:trPr>
        <w:tc>
          <w:tcPr>
            <w:tcW w:w="990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53447A80" w14:textId="77777777" w:rsidR="00CF70B4" w:rsidRPr="00B5260E" w:rsidRDefault="00CF70B4" w:rsidP="00CF70B4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14:paraId="051C68CE" w14:textId="77777777" w:rsidR="00CF70B4" w:rsidRPr="00B5260E" w:rsidRDefault="00CF70B4" w:rsidP="00CF70B4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6/13-20</w:t>
            </w:r>
          </w:p>
        </w:tc>
        <w:tc>
          <w:tcPr>
            <w:tcW w:w="1715" w:type="dxa"/>
          </w:tcPr>
          <w:p w14:paraId="2DED5452" w14:textId="77777777" w:rsidR="00CF70B4" w:rsidRPr="00B5260E" w:rsidRDefault="00CF70B4" w:rsidP="00CF70B4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298" w:type="dxa"/>
            <w:shd w:val="clear" w:color="auto" w:fill="auto"/>
          </w:tcPr>
          <w:p w14:paraId="04C88B16" w14:textId="77777777" w:rsidR="00CF70B4" w:rsidRPr="00B5260E" w:rsidRDefault="00CF70B4" w:rsidP="00CF70B4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Pelletized fertilizer applied to surface</w:t>
            </w:r>
          </w:p>
        </w:tc>
      </w:tr>
      <w:tr w:rsidR="00CF70B4" w:rsidRPr="00B5260E" w14:paraId="6066FBDC" w14:textId="77777777" w:rsidTr="004976F0">
        <w:trPr>
          <w:trHeight w:val="255"/>
        </w:trPr>
        <w:tc>
          <w:tcPr>
            <w:tcW w:w="990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52756EF1" w14:textId="77777777" w:rsidR="00CF70B4" w:rsidRPr="00B5260E" w:rsidRDefault="00CF70B4" w:rsidP="00CF70B4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14:paraId="7E2DEC7D" w14:textId="19DA869F" w:rsidR="00CF70B4" w:rsidRPr="00B5260E" w:rsidRDefault="00CF70B4" w:rsidP="00CF70B4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715" w:type="dxa"/>
          </w:tcPr>
          <w:p w14:paraId="42D6688D" w14:textId="77777777" w:rsidR="00CF70B4" w:rsidRPr="00B5260E" w:rsidRDefault="00CF70B4" w:rsidP="00CF70B4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298" w:type="dxa"/>
            <w:shd w:val="clear" w:color="auto" w:fill="auto"/>
          </w:tcPr>
          <w:p w14:paraId="3675CDDA" w14:textId="3E95F4BB" w:rsidR="00CF70B4" w:rsidRPr="00B5260E" w:rsidRDefault="00CF70B4" w:rsidP="00CF70B4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</w:tr>
      <w:tr w:rsidR="007616D2" w:rsidRPr="00B5260E" w14:paraId="7ECC2B0C" w14:textId="77777777" w:rsidTr="004976F0">
        <w:trPr>
          <w:trHeight w:val="255"/>
        </w:trPr>
        <w:tc>
          <w:tcPr>
            <w:tcW w:w="990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69D914B1" w14:textId="77777777" w:rsidR="00CF70B4" w:rsidRPr="00B5260E" w:rsidRDefault="00CF70B4" w:rsidP="00CF70B4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14:paraId="47FBA81C" w14:textId="02DCE92F" w:rsidR="00CF70B4" w:rsidRPr="00B5260E" w:rsidRDefault="00CF70B4" w:rsidP="00CF70B4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715" w:type="dxa"/>
          </w:tcPr>
          <w:p w14:paraId="1C6D23E6" w14:textId="77777777" w:rsidR="00CF70B4" w:rsidRPr="00B5260E" w:rsidRDefault="00CF70B4" w:rsidP="00CF70B4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298" w:type="dxa"/>
            <w:shd w:val="clear" w:color="auto" w:fill="auto"/>
          </w:tcPr>
          <w:p w14:paraId="2206ED59" w14:textId="6F6B4FAF" w:rsidR="00CF70B4" w:rsidRPr="00B5260E" w:rsidRDefault="00CF70B4" w:rsidP="00CF70B4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</w:tr>
      <w:tr w:rsidR="007616D2" w:rsidRPr="00B5260E" w14:paraId="68D10AB1" w14:textId="77777777" w:rsidTr="004976F0">
        <w:trPr>
          <w:trHeight w:val="255"/>
        </w:trPr>
        <w:tc>
          <w:tcPr>
            <w:tcW w:w="990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4812E98B" w14:textId="77777777" w:rsidR="00CF70B4" w:rsidRPr="00B5260E" w:rsidRDefault="00CF70B4" w:rsidP="00CF70B4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14:paraId="18965E94" w14:textId="77777777" w:rsidR="00CF70B4" w:rsidRPr="00B5260E" w:rsidRDefault="00CF70B4" w:rsidP="00CF70B4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715" w:type="dxa"/>
          </w:tcPr>
          <w:p w14:paraId="5BB70884" w14:textId="77777777" w:rsidR="00CF70B4" w:rsidRPr="00B5260E" w:rsidRDefault="00CF70B4" w:rsidP="00CF70B4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298" w:type="dxa"/>
            <w:shd w:val="clear" w:color="auto" w:fill="auto"/>
          </w:tcPr>
          <w:p w14:paraId="17CE8500" w14:textId="77777777" w:rsidR="00CF70B4" w:rsidRPr="00B5260E" w:rsidRDefault="00CF70B4" w:rsidP="00CF70B4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</w:tr>
    </w:tbl>
    <w:p w14:paraId="4C909E8C" w14:textId="77777777" w:rsidR="00DC63AA" w:rsidRPr="00B5260E" w:rsidRDefault="00DC63AA" w:rsidP="003E7F43">
      <w:pPr>
        <w:rPr>
          <w:sz w:val="20"/>
        </w:rPr>
      </w:pPr>
    </w:p>
    <w:p w14:paraId="0B402CFE" w14:textId="77777777" w:rsidR="00F96AF8" w:rsidRPr="00B5260E" w:rsidRDefault="00F96AF8">
      <w:pPr>
        <w:spacing w:after="0" w:line="240" w:lineRule="auto"/>
        <w:rPr>
          <w:rFonts w:ascii="Arial" w:hAnsi="Arial"/>
          <w:i/>
          <w:sz w:val="20"/>
        </w:rPr>
      </w:pPr>
      <w:r w:rsidRPr="00B5260E">
        <w:rPr>
          <w:sz w:val="20"/>
        </w:rPr>
        <w:br w:type="page"/>
      </w:r>
    </w:p>
    <w:p w14:paraId="631F4111" w14:textId="55005616" w:rsidR="00DC63AA" w:rsidRPr="00B5260E" w:rsidRDefault="00DC63AA" w:rsidP="00DC63AA">
      <w:pPr>
        <w:pStyle w:val="Caption-Table"/>
        <w:rPr>
          <w:sz w:val="20"/>
        </w:rPr>
      </w:pPr>
      <w:r w:rsidRPr="00B5260E">
        <w:rPr>
          <w:sz w:val="20"/>
        </w:rPr>
        <w:lastRenderedPageBreak/>
        <w:t xml:space="preserve">Table </w:t>
      </w:r>
      <w:r w:rsidR="00A2315A" w:rsidRPr="00B5260E">
        <w:rPr>
          <w:sz w:val="20"/>
        </w:rPr>
        <w:fldChar w:fldCharType="begin"/>
      </w:r>
      <w:r w:rsidR="00A2315A" w:rsidRPr="00B5260E">
        <w:rPr>
          <w:sz w:val="20"/>
        </w:rPr>
        <w:instrText xml:space="preserve"> SEQ Table \* ARABIC </w:instrText>
      </w:r>
      <w:r w:rsidR="00A2315A" w:rsidRPr="00B5260E">
        <w:rPr>
          <w:sz w:val="20"/>
        </w:rPr>
        <w:fldChar w:fldCharType="separate"/>
      </w:r>
      <w:r w:rsidR="00DE77B5" w:rsidRPr="00B5260E">
        <w:rPr>
          <w:noProof/>
          <w:sz w:val="20"/>
        </w:rPr>
        <w:t>8</w:t>
      </w:r>
      <w:r w:rsidR="00A2315A" w:rsidRPr="00B5260E">
        <w:rPr>
          <w:noProof/>
          <w:sz w:val="20"/>
        </w:rPr>
        <w:fldChar w:fldCharType="end"/>
      </w:r>
      <w:r w:rsidRPr="00B5260E">
        <w:rPr>
          <w:sz w:val="20"/>
        </w:rPr>
        <w:t>. Management activities in JBT18 field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6" w:space="0" w:color="auto"/>
        </w:tblBorders>
        <w:tblLook w:val="04A0" w:firstRow="1" w:lastRow="0" w:firstColumn="1" w:lastColumn="0" w:noHBand="0" w:noVBand="1"/>
      </w:tblPr>
      <w:tblGrid>
        <w:gridCol w:w="1006"/>
        <w:gridCol w:w="1275"/>
        <w:gridCol w:w="1879"/>
        <w:gridCol w:w="5200"/>
      </w:tblGrid>
      <w:tr w:rsidR="000B643B" w:rsidRPr="00B5260E" w14:paraId="0F0D5288" w14:textId="77777777" w:rsidTr="000558C6">
        <w:trPr>
          <w:trHeight w:val="288"/>
          <w:tblHeader/>
        </w:trPr>
        <w:tc>
          <w:tcPr>
            <w:tcW w:w="998" w:type="dxa"/>
            <w:shd w:val="clear" w:color="auto" w:fill="D9D9D9" w:themeFill="background1" w:themeFillShade="D9"/>
            <w:noWrap/>
            <w:tcMar>
              <w:left w:w="0" w:type="dxa"/>
              <w:right w:w="115" w:type="dxa"/>
            </w:tcMar>
            <w:vAlign w:val="bottom"/>
          </w:tcPr>
          <w:p w14:paraId="345DA731" w14:textId="77777777" w:rsidR="00EB5ABB" w:rsidRPr="00B5260E" w:rsidRDefault="00EB5ABB" w:rsidP="0033375B">
            <w:pPr>
              <w:pStyle w:val="TableHead"/>
              <w:spacing w:before="60" w:after="60"/>
              <w:rPr>
                <w:sz w:val="20"/>
              </w:rPr>
            </w:pPr>
            <w:r w:rsidRPr="00B5260E">
              <w:rPr>
                <w:sz w:val="20"/>
              </w:rPr>
              <w:t>Year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07E3E569" w14:textId="77777777" w:rsidR="00EB5ABB" w:rsidRPr="00B5260E" w:rsidRDefault="00EB5ABB" w:rsidP="0033375B">
            <w:pPr>
              <w:pStyle w:val="TableHead"/>
              <w:spacing w:before="60" w:after="60"/>
              <w:rPr>
                <w:sz w:val="20"/>
              </w:rPr>
            </w:pPr>
            <w:r w:rsidRPr="00B5260E">
              <w:rPr>
                <w:sz w:val="20"/>
              </w:rPr>
              <w:t>Date</w:t>
            </w:r>
          </w:p>
        </w:tc>
        <w:tc>
          <w:tcPr>
            <w:tcW w:w="1880" w:type="dxa"/>
            <w:shd w:val="clear" w:color="auto" w:fill="D9D9D9" w:themeFill="background1" w:themeFillShade="D9"/>
          </w:tcPr>
          <w:p w14:paraId="4CE4A21E" w14:textId="77777777" w:rsidR="00EB5ABB" w:rsidRPr="00B5260E" w:rsidRDefault="00EB5ABB" w:rsidP="0033375B">
            <w:pPr>
              <w:pStyle w:val="TableHead"/>
              <w:spacing w:before="60" w:after="60"/>
              <w:rPr>
                <w:sz w:val="20"/>
              </w:rPr>
            </w:pPr>
            <w:r w:rsidRPr="00B5260E">
              <w:rPr>
                <w:sz w:val="20"/>
              </w:rPr>
              <w:t>Crop</w:t>
            </w:r>
          </w:p>
        </w:tc>
        <w:tc>
          <w:tcPr>
            <w:tcW w:w="5207" w:type="dxa"/>
            <w:shd w:val="clear" w:color="auto" w:fill="D9D9D9" w:themeFill="background1" w:themeFillShade="D9"/>
            <w:vAlign w:val="bottom"/>
          </w:tcPr>
          <w:p w14:paraId="7A2C42D8" w14:textId="77777777" w:rsidR="00EB5ABB" w:rsidRPr="00B5260E" w:rsidRDefault="00EB5ABB" w:rsidP="0033375B">
            <w:pPr>
              <w:pStyle w:val="TableHead"/>
              <w:spacing w:before="60" w:after="60"/>
              <w:rPr>
                <w:sz w:val="20"/>
              </w:rPr>
            </w:pPr>
            <w:r w:rsidRPr="00B5260E">
              <w:rPr>
                <w:sz w:val="20"/>
              </w:rPr>
              <w:t>Activity</w:t>
            </w:r>
          </w:p>
        </w:tc>
      </w:tr>
      <w:tr w:rsidR="000B643B" w:rsidRPr="00B5260E" w14:paraId="5217A13F" w14:textId="77777777" w:rsidTr="000558C6">
        <w:trPr>
          <w:trHeight w:val="255"/>
        </w:trPr>
        <w:tc>
          <w:tcPr>
            <w:tcW w:w="998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79492748" w14:textId="24DD5E99" w:rsidR="00EB5ABB" w:rsidRPr="00B5260E" w:rsidRDefault="00D92D94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2016</w:t>
            </w:r>
          </w:p>
        </w:tc>
        <w:tc>
          <w:tcPr>
            <w:tcW w:w="1275" w:type="dxa"/>
          </w:tcPr>
          <w:p w14:paraId="0674E3FB" w14:textId="3B74145B" w:rsidR="00EB5ABB" w:rsidRPr="00B5260E" w:rsidRDefault="00580415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Mid-May</w:t>
            </w:r>
          </w:p>
        </w:tc>
        <w:tc>
          <w:tcPr>
            <w:tcW w:w="1880" w:type="dxa"/>
          </w:tcPr>
          <w:p w14:paraId="4D5ABA2C" w14:textId="5F340E22" w:rsidR="00EB5ABB" w:rsidRPr="00B5260E" w:rsidRDefault="00D92D94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Clover/grass hay</w:t>
            </w:r>
          </w:p>
        </w:tc>
        <w:tc>
          <w:tcPr>
            <w:tcW w:w="5207" w:type="dxa"/>
            <w:shd w:val="clear" w:color="auto" w:fill="auto"/>
          </w:tcPr>
          <w:p w14:paraId="2CA50759" w14:textId="0E21BB48" w:rsidR="00EB5ABB" w:rsidRPr="00B5260E" w:rsidRDefault="00EF0582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 xml:space="preserve">12 ton/A </w:t>
            </w:r>
            <w:r w:rsidR="003D7F69" w:rsidRPr="00B5260E">
              <w:rPr>
                <w:sz w:val="20"/>
                <w:szCs w:val="20"/>
              </w:rPr>
              <w:t>liquid</w:t>
            </w:r>
            <w:r w:rsidRPr="00B5260E">
              <w:rPr>
                <w:sz w:val="20"/>
                <w:szCs w:val="20"/>
              </w:rPr>
              <w:t xml:space="preserve"> manure</w:t>
            </w:r>
          </w:p>
        </w:tc>
      </w:tr>
      <w:tr w:rsidR="000B643B" w:rsidRPr="00B5260E" w14:paraId="42C08900" w14:textId="77777777" w:rsidTr="000558C6">
        <w:trPr>
          <w:trHeight w:val="255"/>
        </w:trPr>
        <w:tc>
          <w:tcPr>
            <w:tcW w:w="998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6F91C566" w14:textId="77777777" w:rsidR="00EB5ABB" w:rsidRPr="00000D28" w:rsidRDefault="00EB5ABB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464EE040" w14:textId="77777777" w:rsidR="00EB5ABB" w:rsidRPr="00000D28" w:rsidRDefault="00EB5ABB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000D28">
              <w:rPr>
                <w:sz w:val="20"/>
                <w:szCs w:val="20"/>
              </w:rPr>
              <w:t>Fall</w:t>
            </w:r>
          </w:p>
        </w:tc>
        <w:tc>
          <w:tcPr>
            <w:tcW w:w="1880" w:type="dxa"/>
          </w:tcPr>
          <w:p w14:paraId="5AFDDD60" w14:textId="77777777" w:rsidR="00EB5ABB" w:rsidRPr="00B5260E" w:rsidRDefault="00EB5ABB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207" w:type="dxa"/>
            <w:shd w:val="clear" w:color="auto" w:fill="auto"/>
          </w:tcPr>
          <w:p w14:paraId="58229BD1" w14:textId="77777777" w:rsidR="00EB5ABB" w:rsidRPr="00B5260E" w:rsidRDefault="00EB5ABB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</w:tr>
      <w:tr w:rsidR="000B643B" w:rsidRPr="00B5260E" w14:paraId="63199E92" w14:textId="77777777" w:rsidTr="000558C6">
        <w:trPr>
          <w:trHeight w:val="255"/>
        </w:trPr>
        <w:tc>
          <w:tcPr>
            <w:tcW w:w="998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6F54AA4D" w14:textId="77777777" w:rsidR="00EB5ABB" w:rsidRPr="00000D28" w:rsidRDefault="00EB5ABB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1E163BFE" w14:textId="77777777" w:rsidR="00EB5ABB" w:rsidRPr="00000D28" w:rsidRDefault="00EB5ABB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000D28">
              <w:rPr>
                <w:sz w:val="20"/>
                <w:szCs w:val="20"/>
              </w:rPr>
              <w:t>Fall</w:t>
            </w:r>
          </w:p>
        </w:tc>
        <w:tc>
          <w:tcPr>
            <w:tcW w:w="1880" w:type="dxa"/>
          </w:tcPr>
          <w:p w14:paraId="56084807" w14:textId="77777777" w:rsidR="00EB5ABB" w:rsidRPr="00B5260E" w:rsidRDefault="00EB5ABB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207" w:type="dxa"/>
            <w:shd w:val="clear" w:color="auto" w:fill="auto"/>
          </w:tcPr>
          <w:p w14:paraId="16C01CB2" w14:textId="77777777" w:rsidR="00EB5ABB" w:rsidRPr="00B5260E" w:rsidRDefault="00EB5ABB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</w:tr>
      <w:tr w:rsidR="000B643B" w:rsidRPr="00B5260E" w14:paraId="55A96D51" w14:textId="77777777" w:rsidTr="000558C6">
        <w:trPr>
          <w:trHeight w:val="255"/>
        </w:trPr>
        <w:tc>
          <w:tcPr>
            <w:tcW w:w="998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68E532EF" w14:textId="77777777" w:rsidR="00EB5ABB" w:rsidRPr="00000D28" w:rsidRDefault="00EB5ABB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3BDFEA3E" w14:textId="77777777" w:rsidR="00EB5ABB" w:rsidRPr="00000D28" w:rsidRDefault="00EB5ABB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880" w:type="dxa"/>
          </w:tcPr>
          <w:p w14:paraId="182A2A30" w14:textId="77777777" w:rsidR="00EB5ABB" w:rsidRPr="00B5260E" w:rsidRDefault="00EB5ABB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207" w:type="dxa"/>
            <w:shd w:val="clear" w:color="auto" w:fill="auto"/>
          </w:tcPr>
          <w:p w14:paraId="24A128DD" w14:textId="77777777" w:rsidR="00EB5ABB" w:rsidRPr="00B5260E" w:rsidRDefault="00EB5ABB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</w:tr>
      <w:tr w:rsidR="009457DA" w:rsidRPr="00B5260E" w14:paraId="5EDB791D" w14:textId="77777777" w:rsidTr="000558C6">
        <w:trPr>
          <w:trHeight w:val="255"/>
        </w:trPr>
        <w:tc>
          <w:tcPr>
            <w:tcW w:w="998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5FD39DC2" w14:textId="77777777" w:rsidR="00EB5ABB" w:rsidRPr="00000D28" w:rsidRDefault="00EB5ABB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5457F371" w14:textId="77777777" w:rsidR="00EB5ABB" w:rsidRPr="00000D28" w:rsidRDefault="00EB5ABB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880" w:type="dxa"/>
          </w:tcPr>
          <w:p w14:paraId="4D231955" w14:textId="77777777" w:rsidR="00EB5ABB" w:rsidRPr="00B5260E" w:rsidRDefault="00EB5ABB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207" w:type="dxa"/>
            <w:shd w:val="clear" w:color="auto" w:fill="auto"/>
          </w:tcPr>
          <w:p w14:paraId="568F9F34" w14:textId="77777777" w:rsidR="00EB5ABB" w:rsidRPr="00B5260E" w:rsidRDefault="00EB5ABB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</w:tr>
      <w:tr w:rsidR="000B643B" w:rsidRPr="00B5260E" w14:paraId="676EF36B" w14:textId="77777777" w:rsidTr="000558C6">
        <w:trPr>
          <w:trHeight w:val="255"/>
        </w:trPr>
        <w:tc>
          <w:tcPr>
            <w:tcW w:w="998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24C2249B" w14:textId="086B169B" w:rsidR="00EB5ABB" w:rsidRPr="00000D28" w:rsidRDefault="00EB5ABB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47030455" w14:textId="4A1FA9CF" w:rsidR="00EB5ABB" w:rsidRPr="00000D28" w:rsidRDefault="00EB5ABB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880" w:type="dxa"/>
          </w:tcPr>
          <w:p w14:paraId="59CA094B" w14:textId="7C33876B" w:rsidR="00EB5ABB" w:rsidRPr="00B5260E" w:rsidRDefault="00EB5ABB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207" w:type="dxa"/>
            <w:shd w:val="clear" w:color="auto" w:fill="auto"/>
          </w:tcPr>
          <w:p w14:paraId="36D368F9" w14:textId="21F3889F" w:rsidR="00EB5ABB" w:rsidRPr="00B5260E" w:rsidRDefault="00EB5ABB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</w:tr>
      <w:tr w:rsidR="000B643B" w:rsidRPr="00B5260E" w14:paraId="52A8011C" w14:textId="77777777" w:rsidTr="000558C6">
        <w:trPr>
          <w:trHeight w:val="273"/>
        </w:trPr>
        <w:tc>
          <w:tcPr>
            <w:tcW w:w="998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267D3D58" w14:textId="0F4EF155" w:rsidR="00EB5ABB" w:rsidRPr="00000D28" w:rsidRDefault="000558C6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000D28">
              <w:rPr>
                <w:sz w:val="20"/>
                <w:szCs w:val="20"/>
              </w:rPr>
              <w:t>2017</w:t>
            </w:r>
          </w:p>
        </w:tc>
        <w:tc>
          <w:tcPr>
            <w:tcW w:w="1275" w:type="dxa"/>
          </w:tcPr>
          <w:p w14:paraId="2DA71AE8" w14:textId="3478F3E8" w:rsidR="00EB5ABB" w:rsidRPr="00000D28" w:rsidRDefault="00EB5ABB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000D28">
              <w:rPr>
                <w:sz w:val="20"/>
                <w:szCs w:val="20"/>
              </w:rPr>
              <w:t>~</w:t>
            </w:r>
            <w:r w:rsidR="009B1FAF" w:rsidRPr="00000D28">
              <w:rPr>
                <w:sz w:val="20"/>
                <w:szCs w:val="20"/>
              </w:rPr>
              <w:t>8/30</w:t>
            </w:r>
          </w:p>
        </w:tc>
        <w:tc>
          <w:tcPr>
            <w:tcW w:w="1880" w:type="dxa"/>
          </w:tcPr>
          <w:p w14:paraId="7EC00A1F" w14:textId="5FDF0982" w:rsidR="00EB5ABB" w:rsidRPr="00B5260E" w:rsidRDefault="000558C6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Clover/grass hay</w:t>
            </w:r>
          </w:p>
        </w:tc>
        <w:tc>
          <w:tcPr>
            <w:tcW w:w="5207" w:type="dxa"/>
            <w:shd w:val="clear" w:color="auto" w:fill="auto"/>
          </w:tcPr>
          <w:p w14:paraId="28515148" w14:textId="36B4B293" w:rsidR="00EB5ABB" w:rsidRPr="00B5260E" w:rsidRDefault="00756050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1st</w:t>
            </w:r>
            <w:r w:rsidR="00EB5ABB" w:rsidRPr="00B5260E">
              <w:rPr>
                <w:sz w:val="20"/>
                <w:szCs w:val="20"/>
              </w:rPr>
              <w:t xml:space="preserve"> cut</w:t>
            </w:r>
          </w:p>
        </w:tc>
      </w:tr>
      <w:tr w:rsidR="009457DA" w:rsidRPr="00B5260E" w14:paraId="7DFCDE07" w14:textId="77777777" w:rsidTr="000558C6">
        <w:trPr>
          <w:trHeight w:val="282"/>
        </w:trPr>
        <w:tc>
          <w:tcPr>
            <w:tcW w:w="998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675AA046" w14:textId="77777777" w:rsidR="00EB5ABB" w:rsidRPr="00000D28" w:rsidRDefault="00EB5ABB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bookmarkStart w:id="1" w:name="_GoBack"/>
            <w:bookmarkEnd w:id="1"/>
          </w:p>
        </w:tc>
        <w:tc>
          <w:tcPr>
            <w:tcW w:w="1275" w:type="dxa"/>
          </w:tcPr>
          <w:p w14:paraId="1AC37985" w14:textId="77777777" w:rsidR="00EB5ABB" w:rsidRPr="00000D28" w:rsidRDefault="00EB5ABB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000D28">
              <w:rPr>
                <w:sz w:val="20"/>
                <w:szCs w:val="20"/>
              </w:rPr>
              <w:t>~10/24</w:t>
            </w:r>
          </w:p>
        </w:tc>
        <w:tc>
          <w:tcPr>
            <w:tcW w:w="1880" w:type="dxa"/>
          </w:tcPr>
          <w:p w14:paraId="58199FDB" w14:textId="77777777" w:rsidR="00EB5ABB" w:rsidRPr="00B5260E" w:rsidRDefault="00EB5ABB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207" w:type="dxa"/>
            <w:shd w:val="clear" w:color="auto" w:fill="auto"/>
          </w:tcPr>
          <w:p w14:paraId="6A168BC4" w14:textId="3F80D3A7" w:rsidR="00EB5ABB" w:rsidRPr="00B5260E" w:rsidRDefault="00756050" w:rsidP="0033375B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2nd</w:t>
            </w:r>
            <w:r w:rsidR="00EB5ABB" w:rsidRPr="00B5260E">
              <w:rPr>
                <w:sz w:val="20"/>
                <w:szCs w:val="20"/>
              </w:rPr>
              <w:t xml:space="preserve"> cut</w:t>
            </w:r>
            <w:r w:rsidR="001028A9" w:rsidRPr="00B5260E">
              <w:rPr>
                <w:sz w:val="20"/>
                <w:szCs w:val="20"/>
              </w:rPr>
              <w:t xml:space="preserve"> (southern half)</w:t>
            </w:r>
          </w:p>
        </w:tc>
      </w:tr>
      <w:tr w:rsidR="001028A9" w:rsidRPr="00B5260E" w14:paraId="17C83091" w14:textId="77777777" w:rsidTr="000558C6">
        <w:trPr>
          <w:trHeight w:val="282"/>
        </w:trPr>
        <w:tc>
          <w:tcPr>
            <w:tcW w:w="998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2F898FD6" w14:textId="77777777" w:rsidR="001028A9" w:rsidRPr="00B5260E" w:rsidRDefault="001028A9" w:rsidP="001028A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4B5FCB5D" w14:textId="2ECE63AC" w:rsidR="001028A9" w:rsidRPr="00B5260E" w:rsidRDefault="001028A9" w:rsidP="001028A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~10/24</w:t>
            </w:r>
          </w:p>
        </w:tc>
        <w:tc>
          <w:tcPr>
            <w:tcW w:w="1880" w:type="dxa"/>
          </w:tcPr>
          <w:p w14:paraId="35097CF9" w14:textId="77777777" w:rsidR="001028A9" w:rsidRPr="00B5260E" w:rsidRDefault="001028A9" w:rsidP="001028A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207" w:type="dxa"/>
            <w:shd w:val="clear" w:color="auto" w:fill="auto"/>
          </w:tcPr>
          <w:p w14:paraId="480C37DF" w14:textId="14252111" w:rsidR="001028A9" w:rsidRPr="00B5260E" w:rsidRDefault="001028A9" w:rsidP="001028A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2nd cut (northern half)</w:t>
            </w:r>
          </w:p>
        </w:tc>
      </w:tr>
      <w:tr w:rsidR="000558C6" w:rsidRPr="00B5260E" w14:paraId="103486AF" w14:textId="77777777" w:rsidTr="000558C6">
        <w:trPr>
          <w:trHeight w:val="282"/>
        </w:trPr>
        <w:tc>
          <w:tcPr>
            <w:tcW w:w="998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66539B9E" w14:textId="77777777" w:rsidR="000558C6" w:rsidRPr="00B5260E" w:rsidRDefault="000558C6" w:rsidP="001028A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3085E380" w14:textId="77777777" w:rsidR="000558C6" w:rsidRPr="00B5260E" w:rsidRDefault="000558C6" w:rsidP="001028A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880" w:type="dxa"/>
          </w:tcPr>
          <w:p w14:paraId="1B757CF2" w14:textId="77777777" w:rsidR="000558C6" w:rsidRPr="00B5260E" w:rsidRDefault="000558C6" w:rsidP="001028A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207" w:type="dxa"/>
            <w:shd w:val="clear" w:color="auto" w:fill="auto"/>
          </w:tcPr>
          <w:p w14:paraId="0547026B" w14:textId="77777777" w:rsidR="000558C6" w:rsidRPr="00B5260E" w:rsidRDefault="000558C6" w:rsidP="001028A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</w:tr>
      <w:tr w:rsidR="000558C6" w:rsidRPr="00B5260E" w14:paraId="1074D217" w14:textId="77777777" w:rsidTr="000558C6">
        <w:trPr>
          <w:trHeight w:val="282"/>
        </w:trPr>
        <w:tc>
          <w:tcPr>
            <w:tcW w:w="998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7E575206" w14:textId="77777777" w:rsidR="000558C6" w:rsidRPr="00B5260E" w:rsidRDefault="000558C6" w:rsidP="001028A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76F2BDF1" w14:textId="77777777" w:rsidR="000558C6" w:rsidRPr="00B5260E" w:rsidRDefault="000558C6" w:rsidP="001028A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880" w:type="dxa"/>
          </w:tcPr>
          <w:p w14:paraId="596DB9DD" w14:textId="77777777" w:rsidR="000558C6" w:rsidRPr="00B5260E" w:rsidRDefault="000558C6" w:rsidP="001028A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207" w:type="dxa"/>
            <w:shd w:val="clear" w:color="auto" w:fill="auto"/>
          </w:tcPr>
          <w:p w14:paraId="6180421A" w14:textId="77777777" w:rsidR="000558C6" w:rsidRPr="00B5260E" w:rsidRDefault="000558C6" w:rsidP="001028A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</w:tr>
      <w:tr w:rsidR="001028A9" w:rsidRPr="00B5260E" w14:paraId="5FC73D08" w14:textId="77777777" w:rsidTr="000558C6">
        <w:trPr>
          <w:trHeight w:val="255"/>
        </w:trPr>
        <w:tc>
          <w:tcPr>
            <w:tcW w:w="998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68DEAE19" w14:textId="77777777" w:rsidR="001028A9" w:rsidRPr="00B5260E" w:rsidRDefault="001028A9" w:rsidP="001028A9">
            <w:pPr>
              <w:pStyle w:val="TableRow"/>
              <w:spacing w:before="40" w:after="40" w:line="200" w:lineRule="exac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</w:tcPr>
          <w:p w14:paraId="41C9E327" w14:textId="77777777" w:rsidR="001028A9" w:rsidRPr="00B5260E" w:rsidRDefault="001028A9" w:rsidP="001028A9">
            <w:pPr>
              <w:pStyle w:val="TableRow"/>
              <w:spacing w:before="40" w:after="40" w:line="200" w:lineRule="exac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880" w:type="dxa"/>
          </w:tcPr>
          <w:p w14:paraId="791C227C" w14:textId="77777777" w:rsidR="001028A9" w:rsidRPr="00B5260E" w:rsidRDefault="001028A9" w:rsidP="001028A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207" w:type="dxa"/>
            <w:shd w:val="clear" w:color="auto" w:fill="auto"/>
          </w:tcPr>
          <w:p w14:paraId="4763EEA6" w14:textId="77777777" w:rsidR="001028A9" w:rsidRPr="00B5260E" w:rsidRDefault="001028A9" w:rsidP="001028A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</w:tr>
      <w:tr w:rsidR="001028A9" w:rsidRPr="00B5260E" w14:paraId="01401110" w14:textId="77777777" w:rsidTr="000558C6">
        <w:trPr>
          <w:trHeight w:val="255"/>
        </w:trPr>
        <w:tc>
          <w:tcPr>
            <w:tcW w:w="998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797D36DE" w14:textId="77777777" w:rsidR="001028A9" w:rsidRPr="00B5260E" w:rsidRDefault="001028A9" w:rsidP="001028A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2018</w:t>
            </w:r>
          </w:p>
        </w:tc>
        <w:tc>
          <w:tcPr>
            <w:tcW w:w="1275" w:type="dxa"/>
          </w:tcPr>
          <w:p w14:paraId="53AED01E" w14:textId="57E596F7" w:rsidR="001028A9" w:rsidRPr="00B5260E" w:rsidRDefault="001028A9" w:rsidP="001028A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5/20</w:t>
            </w:r>
          </w:p>
        </w:tc>
        <w:tc>
          <w:tcPr>
            <w:tcW w:w="1880" w:type="dxa"/>
          </w:tcPr>
          <w:p w14:paraId="7472F745" w14:textId="4D274109" w:rsidR="001028A9" w:rsidRPr="00B5260E" w:rsidRDefault="001028A9" w:rsidP="001028A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Silage corn</w:t>
            </w:r>
          </w:p>
        </w:tc>
        <w:tc>
          <w:tcPr>
            <w:tcW w:w="5207" w:type="dxa"/>
            <w:shd w:val="clear" w:color="auto" w:fill="auto"/>
          </w:tcPr>
          <w:p w14:paraId="7985133D" w14:textId="01CED5B0" w:rsidR="001028A9" w:rsidRPr="00B5260E" w:rsidRDefault="001028A9" w:rsidP="001028A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0.5 -1.0 ton/A composted chicken manure spread</w:t>
            </w:r>
          </w:p>
        </w:tc>
      </w:tr>
      <w:tr w:rsidR="001028A9" w:rsidRPr="00B5260E" w14:paraId="72B41B78" w14:textId="77777777" w:rsidTr="000558C6">
        <w:trPr>
          <w:trHeight w:val="255"/>
        </w:trPr>
        <w:tc>
          <w:tcPr>
            <w:tcW w:w="998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4922D1D8" w14:textId="77777777" w:rsidR="001028A9" w:rsidRPr="00B5260E" w:rsidRDefault="001028A9" w:rsidP="001028A9">
            <w:pPr>
              <w:pStyle w:val="TableRow"/>
              <w:spacing w:before="40" w:after="40" w:line="200" w:lineRule="exac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shd w:val="clear" w:color="auto" w:fill="auto"/>
          </w:tcPr>
          <w:p w14:paraId="57D9187E" w14:textId="1A85426E" w:rsidR="001028A9" w:rsidRPr="00B5260E" w:rsidRDefault="001028A9" w:rsidP="001028A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&lt;5/31</w:t>
            </w:r>
          </w:p>
        </w:tc>
        <w:tc>
          <w:tcPr>
            <w:tcW w:w="1880" w:type="dxa"/>
            <w:shd w:val="clear" w:color="auto" w:fill="auto"/>
          </w:tcPr>
          <w:p w14:paraId="3E8D8F7C" w14:textId="77777777" w:rsidR="001028A9" w:rsidRPr="00B5260E" w:rsidRDefault="001028A9" w:rsidP="001028A9">
            <w:pPr>
              <w:pStyle w:val="TableRow"/>
              <w:spacing w:before="40" w:after="40" w:line="200" w:lineRule="exac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207" w:type="dxa"/>
            <w:shd w:val="clear" w:color="auto" w:fill="auto"/>
          </w:tcPr>
          <w:p w14:paraId="57C66F99" w14:textId="2335924F" w:rsidR="001028A9" w:rsidRPr="00B5260E" w:rsidRDefault="001028A9" w:rsidP="001028A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Tilled and planted to corn</w:t>
            </w:r>
          </w:p>
        </w:tc>
      </w:tr>
      <w:tr w:rsidR="001028A9" w:rsidRPr="00B5260E" w14:paraId="0869F895" w14:textId="77777777" w:rsidTr="000558C6">
        <w:trPr>
          <w:trHeight w:val="255"/>
        </w:trPr>
        <w:tc>
          <w:tcPr>
            <w:tcW w:w="998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11DB36B5" w14:textId="77777777" w:rsidR="001028A9" w:rsidRPr="00B5260E" w:rsidRDefault="001028A9" w:rsidP="001028A9">
            <w:pPr>
              <w:pStyle w:val="TableRow"/>
              <w:spacing w:before="40" w:after="40" w:line="200" w:lineRule="exac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shd w:val="clear" w:color="auto" w:fill="auto"/>
          </w:tcPr>
          <w:p w14:paraId="21CE7175" w14:textId="55E1CA6C" w:rsidR="001028A9" w:rsidRPr="00B5260E" w:rsidRDefault="001028A9" w:rsidP="001028A9">
            <w:pPr>
              <w:pStyle w:val="TableRow"/>
              <w:spacing w:before="40" w:after="40" w:line="200" w:lineRule="exact"/>
              <w:rPr>
                <w:sz w:val="20"/>
                <w:szCs w:val="20"/>
                <w:highlight w:val="yellow"/>
              </w:rPr>
            </w:pPr>
            <w:r w:rsidRPr="00B5260E">
              <w:rPr>
                <w:sz w:val="20"/>
                <w:szCs w:val="20"/>
              </w:rPr>
              <w:t>6/29-7/6</w:t>
            </w:r>
          </w:p>
        </w:tc>
        <w:tc>
          <w:tcPr>
            <w:tcW w:w="1880" w:type="dxa"/>
            <w:shd w:val="clear" w:color="auto" w:fill="auto"/>
          </w:tcPr>
          <w:p w14:paraId="07E36139" w14:textId="77777777" w:rsidR="001028A9" w:rsidRPr="00B5260E" w:rsidRDefault="001028A9" w:rsidP="001028A9">
            <w:pPr>
              <w:pStyle w:val="TableRow"/>
              <w:spacing w:before="40" w:after="40" w:line="200" w:lineRule="exac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207" w:type="dxa"/>
            <w:shd w:val="clear" w:color="auto" w:fill="auto"/>
          </w:tcPr>
          <w:p w14:paraId="39157D05" w14:textId="5FBDB5E9" w:rsidR="001028A9" w:rsidRPr="00B5260E" w:rsidRDefault="001028A9" w:rsidP="001028A9">
            <w:pPr>
              <w:pStyle w:val="TableRow"/>
              <w:spacing w:before="40" w:after="40" w:line="200" w:lineRule="exact"/>
              <w:rPr>
                <w:sz w:val="20"/>
                <w:szCs w:val="20"/>
                <w:highlight w:val="yellow"/>
              </w:rPr>
            </w:pPr>
            <w:r w:rsidRPr="00B5260E">
              <w:rPr>
                <w:sz w:val="20"/>
                <w:szCs w:val="20"/>
              </w:rPr>
              <w:t>Corn cultivated between rows</w:t>
            </w:r>
          </w:p>
        </w:tc>
      </w:tr>
      <w:tr w:rsidR="001028A9" w:rsidRPr="00B5260E" w14:paraId="5923CCDB" w14:textId="77777777" w:rsidTr="000558C6">
        <w:trPr>
          <w:trHeight w:val="255"/>
        </w:trPr>
        <w:tc>
          <w:tcPr>
            <w:tcW w:w="998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5B69F754" w14:textId="68228DA7" w:rsidR="001028A9" w:rsidRPr="00B5260E" w:rsidRDefault="001028A9" w:rsidP="001028A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0B42432F" w14:textId="10A11EC1" w:rsidR="001028A9" w:rsidRPr="00B5260E" w:rsidRDefault="001028A9" w:rsidP="001028A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12/29/18 - 1/10/19</w:t>
            </w:r>
          </w:p>
        </w:tc>
        <w:tc>
          <w:tcPr>
            <w:tcW w:w="1880" w:type="dxa"/>
          </w:tcPr>
          <w:p w14:paraId="08182A9C" w14:textId="77777777" w:rsidR="001028A9" w:rsidRPr="00B5260E" w:rsidRDefault="001028A9" w:rsidP="001028A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207" w:type="dxa"/>
            <w:shd w:val="clear" w:color="auto" w:fill="auto"/>
          </w:tcPr>
          <w:p w14:paraId="22274F8E" w14:textId="64925222" w:rsidR="001028A9" w:rsidRPr="00B5260E" w:rsidRDefault="001028A9" w:rsidP="001028A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Corn cut</w:t>
            </w:r>
          </w:p>
        </w:tc>
      </w:tr>
      <w:tr w:rsidR="001028A9" w:rsidRPr="00B5260E" w14:paraId="32454484" w14:textId="77777777" w:rsidTr="000558C6">
        <w:trPr>
          <w:trHeight w:val="255"/>
        </w:trPr>
        <w:tc>
          <w:tcPr>
            <w:tcW w:w="998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4D76D855" w14:textId="77777777" w:rsidR="001028A9" w:rsidRPr="00B5260E" w:rsidRDefault="001028A9" w:rsidP="001028A9">
            <w:pPr>
              <w:pStyle w:val="TableRow"/>
              <w:spacing w:before="40" w:after="40" w:line="200" w:lineRule="exac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</w:tcPr>
          <w:p w14:paraId="6356087F" w14:textId="54EE46CA" w:rsidR="001028A9" w:rsidRPr="00B5260E" w:rsidRDefault="001028A9" w:rsidP="001028A9">
            <w:pPr>
              <w:pStyle w:val="TableRow"/>
              <w:spacing w:before="40" w:after="40" w:line="200" w:lineRule="exac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880" w:type="dxa"/>
          </w:tcPr>
          <w:p w14:paraId="7690E53F" w14:textId="77777777" w:rsidR="001028A9" w:rsidRPr="00B5260E" w:rsidRDefault="001028A9" w:rsidP="001028A9">
            <w:pPr>
              <w:pStyle w:val="TableRow"/>
              <w:spacing w:before="40" w:after="40" w:line="200" w:lineRule="exac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207" w:type="dxa"/>
            <w:shd w:val="clear" w:color="auto" w:fill="auto"/>
          </w:tcPr>
          <w:p w14:paraId="2FB79E6B" w14:textId="1705CF4C" w:rsidR="001028A9" w:rsidRPr="00B5260E" w:rsidRDefault="001028A9" w:rsidP="001028A9">
            <w:pPr>
              <w:pStyle w:val="TableRow"/>
              <w:spacing w:before="40" w:after="40" w:line="200" w:lineRule="exact"/>
              <w:rPr>
                <w:sz w:val="20"/>
                <w:szCs w:val="20"/>
                <w:highlight w:val="yellow"/>
              </w:rPr>
            </w:pPr>
          </w:p>
        </w:tc>
      </w:tr>
      <w:tr w:rsidR="001028A9" w:rsidRPr="00B5260E" w14:paraId="143B4ABD" w14:textId="77777777" w:rsidTr="000558C6">
        <w:trPr>
          <w:trHeight w:val="255"/>
        </w:trPr>
        <w:tc>
          <w:tcPr>
            <w:tcW w:w="998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26624708" w14:textId="77777777" w:rsidR="001028A9" w:rsidRPr="00B5260E" w:rsidRDefault="001028A9" w:rsidP="001028A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234BD7E6" w14:textId="77777777" w:rsidR="001028A9" w:rsidRPr="00B5260E" w:rsidRDefault="001028A9" w:rsidP="001028A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880" w:type="dxa"/>
          </w:tcPr>
          <w:p w14:paraId="2FA64BCD" w14:textId="77777777" w:rsidR="001028A9" w:rsidRPr="00B5260E" w:rsidRDefault="001028A9" w:rsidP="001028A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207" w:type="dxa"/>
            <w:shd w:val="clear" w:color="auto" w:fill="auto"/>
          </w:tcPr>
          <w:p w14:paraId="19B6C89F" w14:textId="77777777" w:rsidR="001028A9" w:rsidRPr="00B5260E" w:rsidRDefault="001028A9" w:rsidP="001028A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</w:tr>
      <w:tr w:rsidR="001028A9" w:rsidRPr="00B5260E" w14:paraId="71EA4715" w14:textId="77777777" w:rsidTr="000558C6">
        <w:trPr>
          <w:trHeight w:val="255"/>
        </w:trPr>
        <w:tc>
          <w:tcPr>
            <w:tcW w:w="998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41AEF95F" w14:textId="77777777" w:rsidR="001028A9" w:rsidRPr="00B5260E" w:rsidRDefault="001028A9" w:rsidP="001028A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70A17AA4" w14:textId="77777777" w:rsidR="001028A9" w:rsidRPr="00B5260E" w:rsidRDefault="001028A9" w:rsidP="001028A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880" w:type="dxa"/>
          </w:tcPr>
          <w:p w14:paraId="7DEACA34" w14:textId="77777777" w:rsidR="001028A9" w:rsidRPr="00B5260E" w:rsidRDefault="001028A9" w:rsidP="001028A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207" w:type="dxa"/>
            <w:shd w:val="clear" w:color="auto" w:fill="auto"/>
          </w:tcPr>
          <w:p w14:paraId="335C2AFF" w14:textId="77777777" w:rsidR="001028A9" w:rsidRPr="00B5260E" w:rsidRDefault="001028A9" w:rsidP="001028A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</w:tr>
      <w:tr w:rsidR="001028A9" w:rsidRPr="00B5260E" w14:paraId="7AA8CE93" w14:textId="77777777" w:rsidTr="000558C6">
        <w:trPr>
          <w:trHeight w:val="255"/>
        </w:trPr>
        <w:tc>
          <w:tcPr>
            <w:tcW w:w="998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43B5F7A6" w14:textId="77777777" w:rsidR="001028A9" w:rsidRPr="00B5260E" w:rsidRDefault="001028A9" w:rsidP="001028A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2019</w:t>
            </w:r>
          </w:p>
        </w:tc>
        <w:tc>
          <w:tcPr>
            <w:tcW w:w="1275" w:type="dxa"/>
          </w:tcPr>
          <w:p w14:paraId="36EA816F" w14:textId="6A299C69" w:rsidR="001028A9" w:rsidRPr="00B5260E" w:rsidRDefault="001028A9" w:rsidP="001028A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6/17-26</w:t>
            </w:r>
          </w:p>
        </w:tc>
        <w:tc>
          <w:tcPr>
            <w:tcW w:w="1880" w:type="dxa"/>
          </w:tcPr>
          <w:p w14:paraId="5D7448E7" w14:textId="3A334512" w:rsidR="001028A9" w:rsidRPr="00B5260E" w:rsidRDefault="001028A9" w:rsidP="001028A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Silage corn</w:t>
            </w:r>
          </w:p>
        </w:tc>
        <w:tc>
          <w:tcPr>
            <w:tcW w:w="5207" w:type="dxa"/>
            <w:shd w:val="clear" w:color="auto" w:fill="auto"/>
          </w:tcPr>
          <w:p w14:paraId="511DADFE" w14:textId="59690DC7" w:rsidR="001028A9" w:rsidRPr="00B5260E" w:rsidRDefault="001028A9" w:rsidP="001028A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  <w:r w:rsidRPr="00B5260E">
              <w:rPr>
                <w:sz w:val="20"/>
                <w:szCs w:val="20"/>
              </w:rPr>
              <w:t>Planted</w:t>
            </w:r>
          </w:p>
        </w:tc>
      </w:tr>
      <w:tr w:rsidR="001028A9" w:rsidRPr="00B5260E" w14:paraId="1E022FBE" w14:textId="77777777" w:rsidTr="000558C6">
        <w:trPr>
          <w:trHeight w:val="255"/>
        </w:trPr>
        <w:tc>
          <w:tcPr>
            <w:tcW w:w="998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3909CD6C" w14:textId="77777777" w:rsidR="001028A9" w:rsidRPr="00B5260E" w:rsidRDefault="001028A9" w:rsidP="001028A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481A70FD" w14:textId="77777777" w:rsidR="001028A9" w:rsidRPr="00B5260E" w:rsidRDefault="001028A9" w:rsidP="001028A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880" w:type="dxa"/>
          </w:tcPr>
          <w:p w14:paraId="396D8210" w14:textId="77777777" w:rsidR="001028A9" w:rsidRPr="00B5260E" w:rsidRDefault="001028A9" w:rsidP="001028A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207" w:type="dxa"/>
            <w:shd w:val="clear" w:color="auto" w:fill="auto"/>
          </w:tcPr>
          <w:p w14:paraId="392365B9" w14:textId="77777777" w:rsidR="001028A9" w:rsidRPr="00B5260E" w:rsidRDefault="001028A9" w:rsidP="001028A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</w:tr>
      <w:tr w:rsidR="001028A9" w:rsidRPr="00B5260E" w14:paraId="7754F077" w14:textId="77777777" w:rsidTr="000558C6">
        <w:trPr>
          <w:trHeight w:val="255"/>
        </w:trPr>
        <w:tc>
          <w:tcPr>
            <w:tcW w:w="998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54EE5514" w14:textId="77777777" w:rsidR="001028A9" w:rsidRPr="00B5260E" w:rsidRDefault="001028A9" w:rsidP="001028A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5642BDED" w14:textId="77777777" w:rsidR="001028A9" w:rsidRPr="00B5260E" w:rsidRDefault="001028A9" w:rsidP="001028A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880" w:type="dxa"/>
          </w:tcPr>
          <w:p w14:paraId="597D08E2" w14:textId="77777777" w:rsidR="001028A9" w:rsidRPr="00B5260E" w:rsidRDefault="001028A9" w:rsidP="001028A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207" w:type="dxa"/>
            <w:shd w:val="clear" w:color="auto" w:fill="auto"/>
          </w:tcPr>
          <w:p w14:paraId="2CCAB380" w14:textId="77777777" w:rsidR="001028A9" w:rsidRPr="00B5260E" w:rsidRDefault="001028A9" w:rsidP="001028A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</w:tr>
      <w:tr w:rsidR="001028A9" w:rsidRPr="00B5260E" w14:paraId="548BBF3D" w14:textId="77777777" w:rsidTr="000558C6">
        <w:trPr>
          <w:trHeight w:val="255"/>
        </w:trPr>
        <w:tc>
          <w:tcPr>
            <w:tcW w:w="998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109A0390" w14:textId="77777777" w:rsidR="001028A9" w:rsidRPr="00B5260E" w:rsidRDefault="001028A9" w:rsidP="001028A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7F876860" w14:textId="77777777" w:rsidR="001028A9" w:rsidRPr="00B5260E" w:rsidRDefault="001028A9" w:rsidP="001028A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880" w:type="dxa"/>
          </w:tcPr>
          <w:p w14:paraId="08BC2C81" w14:textId="77777777" w:rsidR="001028A9" w:rsidRPr="00B5260E" w:rsidRDefault="001028A9" w:rsidP="001028A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207" w:type="dxa"/>
            <w:shd w:val="clear" w:color="auto" w:fill="auto"/>
          </w:tcPr>
          <w:p w14:paraId="36040DA2" w14:textId="77777777" w:rsidR="001028A9" w:rsidRPr="00B5260E" w:rsidRDefault="001028A9" w:rsidP="001028A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</w:tr>
      <w:tr w:rsidR="001028A9" w:rsidRPr="00B5260E" w14:paraId="68FE380B" w14:textId="77777777" w:rsidTr="000558C6">
        <w:trPr>
          <w:trHeight w:val="255"/>
        </w:trPr>
        <w:tc>
          <w:tcPr>
            <w:tcW w:w="998" w:type="dxa"/>
            <w:shd w:val="clear" w:color="auto" w:fill="auto"/>
            <w:noWrap/>
            <w:tcMar>
              <w:left w:w="0" w:type="dxa"/>
              <w:right w:w="115" w:type="dxa"/>
            </w:tcMar>
          </w:tcPr>
          <w:p w14:paraId="10347AA1" w14:textId="77777777" w:rsidR="001028A9" w:rsidRPr="00B5260E" w:rsidRDefault="001028A9" w:rsidP="001028A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48512271" w14:textId="77777777" w:rsidR="001028A9" w:rsidRPr="00B5260E" w:rsidRDefault="001028A9" w:rsidP="001028A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1880" w:type="dxa"/>
          </w:tcPr>
          <w:p w14:paraId="6BA32C7A" w14:textId="77777777" w:rsidR="001028A9" w:rsidRPr="00B5260E" w:rsidRDefault="001028A9" w:rsidP="001028A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  <w:tc>
          <w:tcPr>
            <w:tcW w:w="5207" w:type="dxa"/>
            <w:shd w:val="clear" w:color="auto" w:fill="auto"/>
          </w:tcPr>
          <w:p w14:paraId="6DEE45F2" w14:textId="77777777" w:rsidR="001028A9" w:rsidRPr="00B5260E" w:rsidRDefault="001028A9" w:rsidP="001028A9">
            <w:pPr>
              <w:pStyle w:val="TableRow"/>
              <w:spacing w:before="40" w:after="40" w:line="200" w:lineRule="exact"/>
              <w:rPr>
                <w:sz w:val="20"/>
                <w:szCs w:val="20"/>
              </w:rPr>
            </w:pPr>
          </w:p>
        </w:tc>
      </w:tr>
    </w:tbl>
    <w:p w14:paraId="30BBEC1B" w14:textId="77777777" w:rsidR="00EB5ABB" w:rsidRPr="00B5260E" w:rsidRDefault="00EB5ABB" w:rsidP="003E7F43">
      <w:pPr>
        <w:rPr>
          <w:sz w:val="20"/>
        </w:rPr>
      </w:pPr>
    </w:p>
    <w:sectPr w:rsidR="00EB5ABB" w:rsidRPr="00B5260E" w:rsidSect="00746DD8">
      <w:footerReference w:type="even" r:id="rId8"/>
      <w:pgSz w:w="12240" w:h="15840" w:code="1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E9B6E8" w14:textId="77777777" w:rsidR="00A2315A" w:rsidRDefault="00A2315A" w:rsidP="007C4031">
      <w:r>
        <w:separator/>
      </w:r>
    </w:p>
  </w:endnote>
  <w:endnote w:type="continuationSeparator" w:id="0">
    <w:p w14:paraId="33E1A5CC" w14:textId="77777777" w:rsidR="00A2315A" w:rsidRDefault="00A2315A" w:rsidP="007C40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legaGarmnd BT">
    <w:panose1 w:val="02020602060506020403"/>
    <w:charset w:val="00"/>
    <w:family w:val="roman"/>
    <w:pitch w:val="variable"/>
    <w:sig w:usb0="00000087" w:usb1="00000000" w:usb2="00000000" w:usb3="00000000" w:csb0="0000001B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Bold">
    <w:altName w:val="Arial"/>
    <w:panose1 w:val="020B0704020202020204"/>
    <w:charset w:val="00"/>
    <w:family w:val="auto"/>
    <w:pitch w:val="default"/>
  </w:font>
  <w:font w:name="Humnst777 BT">
    <w:panose1 w:val="020B0603030504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Humnst777 Lt BT">
    <w:panose1 w:val="020B0402030504020204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34EA35" w14:textId="77777777" w:rsidR="0023145F" w:rsidRDefault="0023145F" w:rsidP="007C4031">
    <w:pPr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409BE1B" w14:textId="77777777" w:rsidR="0023145F" w:rsidRDefault="0023145F" w:rsidP="007C4031">
    <w:pPr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5E9F8F" w14:textId="77777777" w:rsidR="00A2315A" w:rsidRDefault="00A2315A" w:rsidP="007C4031">
      <w:r>
        <w:separator/>
      </w:r>
    </w:p>
  </w:footnote>
  <w:footnote w:type="continuationSeparator" w:id="0">
    <w:p w14:paraId="7FCA3495" w14:textId="77777777" w:rsidR="00A2315A" w:rsidRDefault="00A2315A" w:rsidP="007C40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8404F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83450E5"/>
    <w:multiLevelType w:val="multilevel"/>
    <w:tmpl w:val="E4566D1C"/>
    <w:lvl w:ilvl="0">
      <w:start w:val="1"/>
      <w:numFmt w:val="decimal"/>
      <w:pStyle w:val="NumberedListStone"/>
      <w:lvlText w:val="%1."/>
      <w:lvlJc w:val="left"/>
      <w:pPr>
        <w:tabs>
          <w:tab w:val="num" w:pos="360"/>
        </w:tabs>
        <w:ind w:left="360" w:hanging="360"/>
      </w:pPr>
      <w:rPr>
        <w:rFonts w:ascii="ElegaGarmnd BT" w:hAnsi="ElegaGarmnd BT" w:hint="default"/>
        <w:b w:val="0"/>
        <w:i w:val="0"/>
        <w:color w:val="000000"/>
        <w:sz w:val="23"/>
        <w:szCs w:val="23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144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F572DFB"/>
    <w:multiLevelType w:val="hybridMultilevel"/>
    <w:tmpl w:val="3594DC44"/>
    <w:lvl w:ilvl="0" w:tplc="D012F63A">
      <w:start w:val="1"/>
      <w:numFmt w:val="bullet"/>
      <w:pStyle w:val="BulletedListStone"/>
      <w:lvlText w:val=""/>
      <w:lvlJc w:val="left"/>
      <w:pPr>
        <w:ind w:left="720" w:hanging="360"/>
      </w:pPr>
      <w:rPr>
        <w:rFonts w:ascii="Wingdings" w:hAnsi="Wingdings" w:hint="default"/>
        <w:b w:val="0"/>
        <w:i w:val="0"/>
        <w:color w:val="9A5A05"/>
        <w:sz w:val="1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EE162B"/>
    <w:multiLevelType w:val="multilevel"/>
    <w:tmpl w:val="BA4EB07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ascii="Arial Bold" w:hAnsi="Arial Bold" w:hint="default"/>
        <w:b w:val="0"/>
        <w:i w:val="0"/>
        <w:caps/>
        <w:color w:val="000000"/>
        <w:spacing w:val="0"/>
        <w:w w:val="100"/>
        <w:kern w:val="32"/>
        <w:position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450" w:firstLine="0"/>
      </w:pPr>
      <w:rPr>
        <w:rFonts w:ascii="Arial Bold" w:hAnsi="Arial Bold" w:hint="default"/>
        <w:b w:val="0"/>
        <w:i w:val="0"/>
        <w:color w:val="000000"/>
        <w:spacing w:val="0"/>
        <w:w w:val="100"/>
        <w:kern w:val="28"/>
        <w:position w:val="0"/>
        <w:sz w:val="22"/>
        <w:u w:val="none"/>
      </w:rPr>
    </w:lvl>
    <w:lvl w:ilvl="2">
      <w:start w:val="1"/>
      <w:numFmt w:val="decimal"/>
      <w:suff w:val="space"/>
      <w:lvlText w:val="%1.%2.%3."/>
      <w:lvlJc w:val="left"/>
      <w:pPr>
        <w:ind w:left="1800" w:firstLine="0"/>
      </w:pPr>
      <w:rPr>
        <w:rFonts w:ascii="Arial Bold" w:hAnsi="Arial Bold" w:hint="default"/>
        <w:b w:val="0"/>
        <w:i w:val="0"/>
        <w:color w:val="000000"/>
        <w:spacing w:val="0"/>
        <w:w w:val="100"/>
        <w:kern w:val="24"/>
        <w:position w:val="0"/>
        <w:sz w:val="21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ascii="Arial Bold" w:hAnsi="Arial Bold" w:hint="default"/>
        <w:b w:val="0"/>
        <w:i w:val="0"/>
        <w:color w:val="000000"/>
        <w:spacing w:val="0"/>
        <w:w w:val="100"/>
        <w:kern w:val="20"/>
        <w:position w:val="0"/>
        <w:sz w:val="21"/>
        <w:u w:val="none"/>
      </w:rPr>
    </w:lvl>
    <w:lvl w:ilvl="4">
      <w:start w:val="1"/>
      <w:numFmt w:val="decimal"/>
      <w:suff w:val="space"/>
      <w:lvlText w:val="%1.%2.%3.%4.%5."/>
      <w:lvlJc w:val="left"/>
      <w:pPr>
        <w:ind w:left="1800" w:hanging="1800"/>
      </w:pPr>
      <w:rPr>
        <w:rFonts w:ascii="Arial Bold" w:hAnsi="Arial Bold" w:hint="default"/>
        <w:b w:val="0"/>
        <w:i w:val="0"/>
        <w:color w:val="000000"/>
        <w:sz w:val="21"/>
      </w:rPr>
    </w:lvl>
    <w:lvl w:ilvl="5">
      <w:start w:val="1"/>
      <w:numFmt w:val="decimal"/>
      <w:lvlText w:val="%1.%2.%3.%4.%5.%6."/>
      <w:lvlJc w:val="left"/>
      <w:pPr>
        <w:tabs>
          <w:tab w:val="num" w:pos="3180"/>
        </w:tabs>
        <w:ind w:left="12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00"/>
        </w:tabs>
        <w:ind w:left="17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20"/>
        </w:tabs>
        <w:ind w:left="22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00"/>
        </w:tabs>
        <w:ind w:left="2820" w:hanging="1440"/>
      </w:pPr>
      <w:rPr>
        <w:rFonts w:hint="default"/>
      </w:rPr>
    </w:lvl>
  </w:abstractNum>
  <w:abstractNum w:abstractNumId="4" w15:restartNumberingAfterBreak="0">
    <w:nsid w:val="143B5610"/>
    <w:multiLevelType w:val="hybridMultilevel"/>
    <w:tmpl w:val="A59E1A3A"/>
    <w:lvl w:ilvl="0" w:tplc="E8BC39E0">
      <w:start w:val="1"/>
      <w:numFmt w:val="decimal"/>
      <w:lvlText w:val="%1."/>
      <w:lvlJc w:val="left"/>
      <w:pPr>
        <w:ind w:left="1080" w:hanging="360"/>
      </w:pPr>
      <w:rPr>
        <w:rFonts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A8B4BD9"/>
    <w:multiLevelType w:val="hybridMultilevel"/>
    <w:tmpl w:val="838CF2C4"/>
    <w:lvl w:ilvl="0" w:tplc="2568831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AA0D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0FD4C4D"/>
    <w:multiLevelType w:val="hybridMultilevel"/>
    <w:tmpl w:val="B78ADEF6"/>
    <w:lvl w:ilvl="0" w:tplc="E334006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D8052F"/>
    <w:multiLevelType w:val="hybridMultilevel"/>
    <w:tmpl w:val="24A2D054"/>
    <w:lvl w:ilvl="0" w:tplc="1E7CF1F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530D27"/>
    <w:multiLevelType w:val="hybridMultilevel"/>
    <w:tmpl w:val="07E89C7E"/>
    <w:lvl w:ilvl="0" w:tplc="94A649FE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685433"/>
    <w:multiLevelType w:val="hybridMultilevel"/>
    <w:tmpl w:val="757A48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4F4B1F"/>
    <w:multiLevelType w:val="multilevel"/>
    <w:tmpl w:val="A836C038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ascii="ElegaGarmnd BT" w:hAnsi="ElegaGarmnd BT" w:hint="default"/>
        <w:b w:val="0"/>
        <w:i w:val="0"/>
        <w:color w:val="000000"/>
        <w:sz w:val="32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432"/>
        </w:tabs>
        <w:ind w:left="432" w:hanging="432"/>
      </w:pPr>
      <w:rPr>
        <w:rFonts w:ascii="Humnst777 BT" w:hAnsi="Humnst777 BT" w:hint="default"/>
        <w:b/>
        <w:i w:val="0"/>
        <w:color w:val="000000"/>
        <w:sz w:val="2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ascii="Humnst777 BT" w:hAnsi="Humnst777 BT" w:hint="default"/>
        <w:b/>
        <w:i w:val="0"/>
        <w:color w:val="000000"/>
        <w:sz w:val="19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Humnst777 BT" w:hAnsi="Humnst777 BT" w:hint="default"/>
        <w:b/>
        <w:i w:val="0"/>
        <w:color w:val="000000"/>
        <w:sz w:val="19"/>
      </w:rPr>
    </w:lvl>
    <w:lvl w:ilvl="4">
      <w:start w:val="1"/>
      <w:numFmt w:val="decimal"/>
      <w:lvlText w:val="%1.%2.%3.%4.%5"/>
      <w:lvlJc w:val="left"/>
      <w:pPr>
        <w:ind w:left="1528" w:hanging="4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2" w:hanging="43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76" w:hanging="432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50" w:hanging="432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24" w:hanging="432"/>
      </w:pPr>
      <w:rPr>
        <w:rFonts w:hint="default"/>
      </w:rPr>
    </w:lvl>
  </w:abstractNum>
  <w:abstractNum w:abstractNumId="12" w15:restartNumberingAfterBreak="0">
    <w:nsid w:val="79D523E0"/>
    <w:multiLevelType w:val="hybridMultilevel"/>
    <w:tmpl w:val="1DCA571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9A5A05"/>
        <w:sz w:val="1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9"/>
  </w:num>
  <w:num w:numId="4">
    <w:abstractNumId w:val="2"/>
  </w:num>
  <w:num w:numId="5">
    <w:abstractNumId w:val="7"/>
  </w:num>
  <w:num w:numId="6">
    <w:abstractNumId w:val="4"/>
  </w:num>
  <w:num w:numId="7">
    <w:abstractNumId w:val="12"/>
  </w:num>
  <w:num w:numId="8">
    <w:abstractNumId w:val="2"/>
  </w:num>
  <w:num w:numId="9">
    <w:abstractNumId w:val="11"/>
  </w:num>
  <w:num w:numId="10">
    <w:abstractNumId w:val="11"/>
  </w:num>
  <w:num w:numId="11">
    <w:abstractNumId w:val="11"/>
  </w:num>
  <w:num w:numId="12">
    <w:abstractNumId w:val="1"/>
  </w:num>
  <w:num w:numId="13">
    <w:abstractNumId w:val="10"/>
  </w:num>
  <w:num w:numId="14">
    <w:abstractNumId w:val="3"/>
  </w:num>
  <w:num w:numId="15">
    <w:abstractNumId w:val="6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TrueTypeFonts/>
  <w:saveSubset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600"/>
    <w:rsid w:val="00000D28"/>
    <w:rsid w:val="000038C1"/>
    <w:rsid w:val="00007AA0"/>
    <w:rsid w:val="00011134"/>
    <w:rsid w:val="00013ED7"/>
    <w:rsid w:val="000159E7"/>
    <w:rsid w:val="00021981"/>
    <w:rsid w:val="00032342"/>
    <w:rsid w:val="0003682D"/>
    <w:rsid w:val="000453B8"/>
    <w:rsid w:val="00052F5D"/>
    <w:rsid w:val="000558C6"/>
    <w:rsid w:val="000851D5"/>
    <w:rsid w:val="00087F68"/>
    <w:rsid w:val="00092497"/>
    <w:rsid w:val="000B643B"/>
    <w:rsid w:val="000C288D"/>
    <w:rsid w:val="000F1C5D"/>
    <w:rsid w:val="000F35FE"/>
    <w:rsid w:val="000F3E56"/>
    <w:rsid w:val="000F4297"/>
    <w:rsid w:val="000F7ABC"/>
    <w:rsid w:val="00101F94"/>
    <w:rsid w:val="001028A9"/>
    <w:rsid w:val="00110A1A"/>
    <w:rsid w:val="00115161"/>
    <w:rsid w:val="00133935"/>
    <w:rsid w:val="001350C5"/>
    <w:rsid w:val="00136BF0"/>
    <w:rsid w:val="00160476"/>
    <w:rsid w:val="00164756"/>
    <w:rsid w:val="001670D9"/>
    <w:rsid w:val="0017755E"/>
    <w:rsid w:val="00186540"/>
    <w:rsid w:val="001A65DF"/>
    <w:rsid w:val="001B089E"/>
    <w:rsid w:val="001B6488"/>
    <w:rsid w:val="001D0EA7"/>
    <w:rsid w:val="001D363A"/>
    <w:rsid w:val="001E398D"/>
    <w:rsid w:val="001E7DED"/>
    <w:rsid w:val="0020356C"/>
    <w:rsid w:val="002062B4"/>
    <w:rsid w:val="00221BD0"/>
    <w:rsid w:val="00221C5A"/>
    <w:rsid w:val="0023145F"/>
    <w:rsid w:val="00241173"/>
    <w:rsid w:val="00241B28"/>
    <w:rsid w:val="00255A0D"/>
    <w:rsid w:val="00273D43"/>
    <w:rsid w:val="002812D2"/>
    <w:rsid w:val="0028639D"/>
    <w:rsid w:val="002A17D9"/>
    <w:rsid w:val="002A23A5"/>
    <w:rsid w:val="002A40A5"/>
    <w:rsid w:val="002C3690"/>
    <w:rsid w:val="002D18A3"/>
    <w:rsid w:val="002D2866"/>
    <w:rsid w:val="0031150B"/>
    <w:rsid w:val="003145C9"/>
    <w:rsid w:val="00323B8A"/>
    <w:rsid w:val="003344DB"/>
    <w:rsid w:val="00335FDC"/>
    <w:rsid w:val="0035439D"/>
    <w:rsid w:val="00361559"/>
    <w:rsid w:val="00392522"/>
    <w:rsid w:val="003A5E42"/>
    <w:rsid w:val="003B136D"/>
    <w:rsid w:val="003D3360"/>
    <w:rsid w:val="003D7F69"/>
    <w:rsid w:val="003E7F43"/>
    <w:rsid w:val="003F0715"/>
    <w:rsid w:val="003F08DB"/>
    <w:rsid w:val="003F79A5"/>
    <w:rsid w:val="004010C8"/>
    <w:rsid w:val="00407B57"/>
    <w:rsid w:val="00417F8C"/>
    <w:rsid w:val="004240F1"/>
    <w:rsid w:val="0043110C"/>
    <w:rsid w:val="0044237B"/>
    <w:rsid w:val="004556B9"/>
    <w:rsid w:val="004656DF"/>
    <w:rsid w:val="00483B73"/>
    <w:rsid w:val="004854B4"/>
    <w:rsid w:val="00490B7D"/>
    <w:rsid w:val="00492DCD"/>
    <w:rsid w:val="004976F0"/>
    <w:rsid w:val="004A5270"/>
    <w:rsid w:val="004A5A32"/>
    <w:rsid w:val="004B3640"/>
    <w:rsid w:val="005113D0"/>
    <w:rsid w:val="00511E49"/>
    <w:rsid w:val="00512A18"/>
    <w:rsid w:val="00536BB2"/>
    <w:rsid w:val="00543081"/>
    <w:rsid w:val="00557395"/>
    <w:rsid w:val="00576600"/>
    <w:rsid w:val="00580415"/>
    <w:rsid w:val="005805ED"/>
    <w:rsid w:val="00597962"/>
    <w:rsid w:val="00597C43"/>
    <w:rsid w:val="005A5725"/>
    <w:rsid w:val="005A6197"/>
    <w:rsid w:val="005A6C7E"/>
    <w:rsid w:val="005C3921"/>
    <w:rsid w:val="005C47B9"/>
    <w:rsid w:val="005C5FE4"/>
    <w:rsid w:val="005D3375"/>
    <w:rsid w:val="005E617E"/>
    <w:rsid w:val="005F1F0C"/>
    <w:rsid w:val="00600288"/>
    <w:rsid w:val="00602801"/>
    <w:rsid w:val="00631551"/>
    <w:rsid w:val="00633FEF"/>
    <w:rsid w:val="006552AA"/>
    <w:rsid w:val="00660384"/>
    <w:rsid w:val="00672402"/>
    <w:rsid w:val="0067273E"/>
    <w:rsid w:val="00675610"/>
    <w:rsid w:val="00681786"/>
    <w:rsid w:val="006848B9"/>
    <w:rsid w:val="006B5779"/>
    <w:rsid w:val="006C2B50"/>
    <w:rsid w:val="006C3C53"/>
    <w:rsid w:val="006C648A"/>
    <w:rsid w:val="006D57EA"/>
    <w:rsid w:val="006D77A1"/>
    <w:rsid w:val="006E1FE0"/>
    <w:rsid w:val="006F79A5"/>
    <w:rsid w:val="007071DD"/>
    <w:rsid w:val="00713ED8"/>
    <w:rsid w:val="007141AF"/>
    <w:rsid w:val="00723F9A"/>
    <w:rsid w:val="00724D2D"/>
    <w:rsid w:val="00726EDB"/>
    <w:rsid w:val="00736E33"/>
    <w:rsid w:val="00740237"/>
    <w:rsid w:val="00746DD8"/>
    <w:rsid w:val="00755947"/>
    <w:rsid w:val="00755E7D"/>
    <w:rsid w:val="00756050"/>
    <w:rsid w:val="007616D2"/>
    <w:rsid w:val="00790296"/>
    <w:rsid w:val="007B6EF5"/>
    <w:rsid w:val="007C0453"/>
    <w:rsid w:val="007C12AE"/>
    <w:rsid w:val="007C4031"/>
    <w:rsid w:val="007D4459"/>
    <w:rsid w:val="007D580B"/>
    <w:rsid w:val="00827066"/>
    <w:rsid w:val="00833502"/>
    <w:rsid w:val="008636BD"/>
    <w:rsid w:val="00877957"/>
    <w:rsid w:val="0088136F"/>
    <w:rsid w:val="0088705A"/>
    <w:rsid w:val="00897136"/>
    <w:rsid w:val="008B4D94"/>
    <w:rsid w:val="008D12DC"/>
    <w:rsid w:val="008E1EFC"/>
    <w:rsid w:val="008E3930"/>
    <w:rsid w:val="00907D85"/>
    <w:rsid w:val="00907F24"/>
    <w:rsid w:val="009107A5"/>
    <w:rsid w:val="00922D09"/>
    <w:rsid w:val="009230B4"/>
    <w:rsid w:val="009457DA"/>
    <w:rsid w:val="00947FEB"/>
    <w:rsid w:val="00960E64"/>
    <w:rsid w:val="0097184C"/>
    <w:rsid w:val="00975CD8"/>
    <w:rsid w:val="009923FE"/>
    <w:rsid w:val="009946FC"/>
    <w:rsid w:val="00997592"/>
    <w:rsid w:val="009A03EC"/>
    <w:rsid w:val="009A71B0"/>
    <w:rsid w:val="009B1FAF"/>
    <w:rsid w:val="009E0E78"/>
    <w:rsid w:val="009F74F2"/>
    <w:rsid w:val="00A05FE2"/>
    <w:rsid w:val="00A2315A"/>
    <w:rsid w:val="00A26F68"/>
    <w:rsid w:val="00A45368"/>
    <w:rsid w:val="00A501EA"/>
    <w:rsid w:val="00A5300F"/>
    <w:rsid w:val="00A64B07"/>
    <w:rsid w:val="00A77F44"/>
    <w:rsid w:val="00AA21E5"/>
    <w:rsid w:val="00AC4075"/>
    <w:rsid w:val="00AF36F4"/>
    <w:rsid w:val="00B1583C"/>
    <w:rsid w:val="00B17173"/>
    <w:rsid w:val="00B34639"/>
    <w:rsid w:val="00B35393"/>
    <w:rsid w:val="00B406C7"/>
    <w:rsid w:val="00B45518"/>
    <w:rsid w:val="00B478A0"/>
    <w:rsid w:val="00B47FA8"/>
    <w:rsid w:val="00B5260E"/>
    <w:rsid w:val="00B57505"/>
    <w:rsid w:val="00B60171"/>
    <w:rsid w:val="00B73818"/>
    <w:rsid w:val="00B83B2D"/>
    <w:rsid w:val="00B9217B"/>
    <w:rsid w:val="00BA06EC"/>
    <w:rsid w:val="00BB4B50"/>
    <w:rsid w:val="00BE3CEF"/>
    <w:rsid w:val="00BF0F50"/>
    <w:rsid w:val="00BF6131"/>
    <w:rsid w:val="00C05339"/>
    <w:rsid w:val="00C05CA7"/>
    <w:rsid w:val="00C121DF"/>
    <w:rsid w:val="00C15517"/>
    <w:rsid w:val="00C1656B"/>
    <w:rsid w:val="00C173E5"/>
    <w:rsid w:val="00C324AB"/>
    <w:rsid w:val="00C372EF"/>
    <w:rsid w:val="00C520A2"/>
    <w:rsid w:val="00C80063"/>
    <w:rsid w:val="00C94739"/>
    <w:rsid w:val="00CB1C5B"/>
    <w:rsid w:val="00CC308F"/>
    <w:rsid w:val="00CC3177"/>
    <w:rsid w:val="00CC585B"/>
    <w:rsid w:val="00CE1EA7"/>
    <w:rsid w:val="00CE469A"/>
    <w:rsid w:val="00CF49B9"/>
    <w:rsid w:val="00CF70B4"/>
    <w:rsid w:val="00D05B05"/>
    <w:rsid w:val="00D12A89"/>
    <w:rsid w:val="00D35236"/>
    <w:rsid w:val="00D415B9"/>
    <w:rsid w:val="00D50FD5"/>
    <w:rsid w:val="00D51AAC"/>
    <w:rsid w:val="00D52BC9"/>
    <w:rsid w:val="00D57970"/>
    <w:rsid w:val="00D60D67"/>
    <w:rsid w:val="00D72721"/>
    <w:rsid w:val="00D84340"/>
    <w:rsid w:val="00D92D94"/>
    <w:rsid w:val="00DA0362"/>
    <w:rsid w:val="00DC63AA"/>
    <w:rsid w:val="00DD1F31"/>
    <w:rsid w:val="00DD2765"/>
    <w:rsid w:val="00DD68C2"/>
    <w:rsid w:val="00DD7FE5"/>
    <w:rsid w:val="00DE77B5"/>
    <w:rsid w:val="00DF1E4D"/>
    <w:rsid w:val="00E05D7A"/>
    <w:rsid w:val="00E2253B"/>
    <w:rsid w:val="00E25938"/>
    <w:rsid w:val="00E36B6C"/>
    <w:rsid w:val="00E4302C"/>
    <w:rsid w:val="00E651E8"/>
    <w:rsid w:val="00E90F38"/>
    <w:rsid w:val="00E92CF9"/>
    <w:rsid w:val="00E9342F"/>
    <w:rsid w:val="00E94D3D"/>
    <w:rsid w:val="00E96B03"/>
    <w:rsid w:val="00EB5ABB"/>
    <w:rsid w:val="00EB6D6F"/>
    <w:rsid w:val="00EC0A16"/>
    <w:rsid w:val="00EC7AFE"/>
    <w:rsid w:val="00ED301E"/>
    <w:rsid w:val="00EE2FF3"/>
    <w:rsid w:val="00EE3370"/>
    <w:rsid w:val="00EE75BD"/>
    <w:rsid w:val="00EF0582"/>
    <w:rsid w:val="00EF5BB6"/>
    <w:rsid w:val="00EF6B86"/>
    <w:rsid w:val="00F016E1"/>
    <w:rsid w:val="00F10124"/>
    <w:rsid w:val="00F1128B"/>
    <w:rsid w:val="00F250E2"/>
    <w:rsid w:val="00F27DCC"/>
    <w:rsid w:val="00F31124"/>
    <w:rsid w:val="00F31BD3"/>
    <w:rsid w:val="00F4083E"/>
    <w:rsid w:val="00F41D07"/>
    <w:rsid w:val="00F57654"/>
    <w:rsid w:val="00F7501A"/>
    <w:rsid w:val="00F80B34"/>
    <w:rsid w:val="00F84CA3"/>
    <w:rsid w:val="00F851EC"/>
    <w:rsid w:val="00F86C67"/>
    <w:rsid w:val="00F90EAE"/>
    <w:rsid w:val="00F93DFD"/>
    <w:rsid w:val="00F96AF8"/>
    <w:rsid w:val="00FB0941"/>
    <w:rsid w:val="00FB2682"/>
    <w:rsid w:val="00FB4D56"/>
    <w:rsid w:val="00FD436F"/>
    <w:rsid w:val="00FE0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oNotEmbedSmartTags/>
  <w:decimalSymbol w:val="."/>
  <w:listSeparator w:val=","/>
  <w14:docId w14:val="7F31257D"/>
  <w15:chartTrackingRefBased/>
  <w15:docId w15:val="{22B2340B-6571-40CB-A0B4-77EC7774E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semiHidden="1" w:uiPriority="22" w:qFormat="1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29" w:qFormat="1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6600"/>
    <w:pPr>
      <w:spacing w:after="240" w:line="280" w:lineRule="exact"/>
    </w:pPr>
    <w:rPr>
      <w:rFonts w:eastAsia="Times New Roman"/>
      <w:color w:val="000000"/>
      <w:sz w:val="21"/>
    </w:rPr>
  </w:style>
  <w:style w:type="paragraph" w:styleId="Heading1">
    <w:name w:val="heading 1"/>
    <w:basedOn w:val="Normal"/>
    <w:next w:val="Normal"/>
    <w:link w:val="Heading1Char"/>
    <w:qFormat/>
    <w:rsid w:val="00F31124"/>
    <w:pPr>
      <w:keepNext/>
      <w:keepLines/>
      <w:numPr>
        <w:numId w:val="11"/>
      </w:numPr>
      <w:spacing w:before="240" w:after="0"/>
      <w:outlineLvl w:val="0"/>
    </w:pPr>
    <w:rPr>
      <w:bCs/>
      <w:sz w:val="32"/>
      <w:szCs w:val="28"/>
    </w:rPr>
  </w:style>
  <w:style w:type="paragraph" w:styleId="Heading2">
    <w:name w:val="heading 2"/>
    <w:basedOn w:val="Heading1"/>
    <w:next w:val="Normal"/>
    <w:link w:val="Heading2Char"/>
    <w:qFormat/>
    <w:rsid w:val="00F31124"/>
    <w:pPr>
      <w:widowControl w:val="0"/>
      <w:numPr>
        <w:ilvl w:val="1"/>
      </w:numPr>
      <w:outlineLvl w:val="1"/>
    </w:pPr>
    <w:rPr>
      <w:rFonts w:ascii="Humnst777 BT" w:hAnsi="Humnst777 BT"/>
      <w:b/>
      <w:bCs w:val="0"/>
      <w:iCs/>
      <w:kern w:val="32"/>
      <w:sz w:val="20"/>
      <w:szCs w:val="20"/>
    </w:rPr>
  </w:style>
  <w:style w:type="paragraph" w:styleId="Heading3">
    <w:name w:val="heading 3"/>
    <w:basedOn w:val="Heading2"/>
    <w:next w:val="Normal"/>
    <w:link w:val="Heading3Char"/>
    <w:qFormat/>
    <w:rsid w:val="00F31124"/>
    <w:pPr>
      <w:numPr>
        <w:ilvl w:val="2"/>
      </w:numPr>
      <w:outlineLvl w:val="2"/>
    </w:pPr>
    <w:rPr>
      <w:b w:val="0"/>
      <w:bCs/>
      <w:i/>
      <w:kern w:val="24"/>
    </w:rPr>
  </w:style>
  <w:style w:type="paragraph" w:styleId="Heading4">
    <w:name w:val="heading 4"/>
    <w:basedOn w:val="Normal"/>
    <w:next w:val="Normal"/>
    <w:link w:val="Heading4Char"/>
    <w:qFormat/>
    <w:rsid w:val="00E2593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403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4031"/>
    <w:rPr>
      <w:rFonts w:ascii="Lucida Grande" w:hAnsi="Lucida Grande" w:cs="Lucida Grande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BA06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06EC"/>
    <w:rPr>
      <w:rFonts w:ascii="ElegaGarmnd BT" w:hAnsi="ElegaGarmnd BT"/>
      <w:sz w:val="23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A06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06EC"/>
    <w:rPr>
      <w:rFonts w:ascii="ElegaGarmnd BT" w:hAnsi="ElegaGarmnd BT"/>
      <w:sz w:val="23"/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7C4031"/>
  </w:style>
  <w:style w:type="character" w:styleId="Hyperlink">
    <w:name w:val="Hyperlink"/>
    <w:rsid w:val="003E7F43"/>
    <w:rPr>
      <w:rFonts w:ascii="Humnst777 BT" w:hAnsi="Humnst777 BT"/>
      <w:i/>
      <w:color w:val="8A5213"/>
      <w:sz w:val="20"/>
      <w:u w:val="single"/>
    </w:rPr>
  </w:style>
  <w:style w:type="paragraph" w:styleId="ListParagraph">
    <w:name w:val="List Paragraph"/>
    <w:basedOn w:val="Normal"/>
    <w:uiPriority w:val="34"/>
    <w:semiHidden/>
    <w:rsid w:val="00F3112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F31124"/>
    <w:rPr>
      <w:rFonts w:ascii="ElegaGarmnd BT" w:eastAsia="Times New Roman" w:hAnsi="ElegaGarmnd BT"/>
      <w:bCs/>
      <w:color w:val="000000"/>
      <w:sz w:val="32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rsid w:val="00F31124"/>
    <w:rPr>
      <w:rFonts w:ascii="Humnst777 BT" w:eastAsia="Times New Roman" w:hAnsi="Humnst777 BT"/>
      <w:b/>
      <w:iCs/>
      <w:color w:val="000000"/>
      <w:kern w:val="3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86540"/>
    <w:rPr>
      <w:rFonts w:asciiTheme="majorHAnsi" w:eastAsiaTheme="majorEastAsia" w:hAnsiTheme="majorHAnsi" w:cstheme="majorBidi"/>
      <w:i/>
      <w:iCs/>
      <w:color w:val="365F91" w:themeColor="accent1" w:themeShade="BF"/>
      <w:sz w:val="24"/>
      <w:lang w:eastAsia="en-US"/>
    </w:rPr>
  </w:style>
  <w:style w:type="paragraph" w:customStyle="1" w:styleId="BulletedListStone">
    <w:name w:val="Bulleted List Stone"/>
    <w:basedOn w:val="Normal"/>
    <w:qFormat/>
    <w:rsid w:val="00D05B05"/>
    <w:pPr>
      <w:numPr>
        <w:numId w:val="8"/>
      </w:numPr>
    </w:pPr>
    <w:rPr>
      <w:szCs w:val="24"/>
    </w:rPr>
  </w:style>
  <w:style w:type="character" w:customStyle="1" w:styleId="Heading3Char">
    <w:name w:val="Heading 3 Char"/>
    <w:basedOn w:val="DefaultParagraphFont"/>
    <w:link w:val="Heading3"/>
    <w:rsid w:val="00F31124"/>
    <w:rPr>
      <w:rFonts w:ascii="Humnst777 BT" w:eastAsia="Times New Roman" w:hAnsi="Humnst777 BT"/>
      <w:bCs/>
      <w:i/>
      <w:iCs/>
      <w:color w:val="000000"/>
      <w:kern w:val="24"/>
      <w:lang w:eastAsia="en-US"/>
    </w:rPr>
  </w:style>
  <w:style w:type="paragraph" w:customStyle="1" w:styleId="NumberedListStone">
    <w:name w:val="Numbered List Stone"/>
    <w:basedOn w:val="Normal"/>
    <w:qFormat/>
    <w:rsid w:val="00D05B05"/>
    <w:pPr>
      <w:numPr>
        <w:numId w:val="12"/>
      </w:numPr>
      <w:ind w:left="720"/>
    </w:pPr>
    <w:rPr>
      <w:szCs w:val="24"/>
    </w:rPr>
  </w:style>
  <w:style w:type="paragraph" w:customStyle="1" w:styleId="TableHeadStone">
    <w:name w:val="TableHead Stone"/>
    <w:basedOn w:val="Normal"/>
    <w:qFormat/>
    <w:rsid w:val="006C3C53"/>
    <w:pPr>
      <w:keepNext/>
      <w:spacing w:before="120" w:after="120" w:line="260" w:lineRule="exact"/>
    </w:pPr>
    <w:rPr>
      <w:rFonts w:ascii="Humnst777 Lt BT" w:hAnsi="Humnst777 Lt BT"/>
      <w:b/>
      <w:sz w:val="16"/>
      <w:szCs w:val="16"/>
    </w:rPr>
  </w:style>
  <w:style w:type="paragraph" w:customStyle="1" w:styleId="TableBodyStone">
    <w:name w:val="TableBody Stone"/>
    <w:basedOn w:val="TableHeadStone"/>
    <w:qFormat/>
    <w:rsid w:val="006C3C53"/>
    <w:rPr>
      <w:b w:val="0"/>
    </w:rPr>
  </w:style>
  <w:style w:type="paragraph" w:styleId="Caption">
    <w:name w:val="caption"/>
    <w:basedOn w:val="Normal"/>
    <w:next w:val="Normal"/>
    <w:unhideWhenUsed/>
    <w:qFormat/>
    <w:rsid w:val="006C3C53"/>
    <w:pPr>
      <w:spacing w:before="72" w:line="260" w:lineRule="exact"/>
    </w:pPr>
    <w:rPr>
      <w:rFonts w:ascii="Humnst777 Lt BT" w:hAnsi="Humnst777 Lt BT"/>
      <w:bCs/>
      <w:i/>
      <w:sz w:val="17"/>
    </w:rPr>
  </w:style>
  <w:style w:type="paragraph" w:customStyle="1" w:styleId="Caption-Table">
    <w:name w:val="Caption-Table"/>
    <w:basedOn w:val="Normal"/>
    <w:next w:val="Normal"/>
    <w:qFormat/>
    <w:rsid w:val="00576600"/>
    <w:pPr>
      <w:keepNext/>
      <w:spacing w:after="120" w:line="200" w:lineRule="exact"/>
    </w:pPr>
    <w:rPr>
      <w:rFonts w:ascii="Arial" w:hAnsi="Arial"/>
      <w:i/>
      <w:sz w:val="16"/>
    </w:rPr>
  </w:style>
  <w:style w:type="paragraph" w:customStyle="1" w:styleId="TableHead">
    <w:name w:val="Table Head"/>
    <w:basedOn w:val="Normal"/>
    <w:qFormat/>
    <w:rsid w:val="00576600"/>
    <w:pPr>
      <w:keepNext/>
      <w:spacing w:before="120" w:after="120" w:line="260" w:lineRule="exact"/>
    </w:pPr>
    <w:rPr>
      <w:rFonts w:ascii="Arial Bold" w:hAnsi="Arial Bold"/>
      <w:b/>
      <w:sz w:val="16"/>
    </w:rPr>
  </w:style>
  <w:style w:type="paragraph" w:customStyle="1" w:styleId="TableRow">
    <w:name w:val="Table Row"/>
    <w:basedOn w:val="Normal"/>
    <w:qFormat/>
    <w:rsid w:val="00576600"/>
    <w:pPr>
      <w:spacing w:before="60" w:after="60" w:line="220" w:lineRule="exact"/>
    </w:pPr>
    <w:rPr>
      <w:rFonts w:ascii="Arial" w:hAnsi="Arial"/>
      <w:sz w:val="16"/>
      <w:szCs w:val="16"/>
    </w:rPr>
  </w:style>
  <w:style w:type="paragraph" w:styleId="ListBullet2">
    <w:name w:val="List Bullet 2"/>
    <w:basedOn w:val="Normal"/>
    <w:semiHidden/>
    <w:unhideWhenUsed/>
    <w:rsid w:val="00E96B03"/>
    <w:pPr>
      <w:numPr>
        <w:numId w:val="16"/>
      </w:numPr>
      <w:spacing w:after="180" w:line="259" w:lineRule="auto"/>
      <w:contextualSpacing/>
    </w:pPr>
    <w:rPr>
      <w:rFonts w:ascii="ElegaGarmnd BT" w:eastAsiaTheme="minorHAnsi" w:hAnsi="ElegaGarmnd BT"/>
      <w:color w:val="auto"/>
      <w:sz w:val="22"/>
    </w:rPr>
  </w:style>
  <w:style w:type="paragraph" w:customStyle="1" w:styleId="TableRowLEFTforProposals">
    <w:name w:val="Table_Row_LEFT_for_Proposals"/>
    <w:basedOn w:val="BodyText"/>
    <w:autoRedefine/>
    <w:uiPriority w:val="14"/>
    <w:rsid w:val="00E96B03"/>
    <w:pPr>
      <w:keepNext/>
      <w:spacing w:after="0" w:line="240" w:lineRule="auto"/>
    </w:pPr>
    <w:rPr>
      <w:rFonts w:ascii="Humnst777 Lt BT" w:eastAsia="Arial Unicode MS" w:hAnsi="Humnst777 Lt BT"/>
      <w:bCs/>
      <w:color w:val="auto"/>
      <w:sz w:val="16"/>
      <w:szCs w:val="15"/>
    </w:rPr>
  </w:style>
  <w:style w:type="paragraph" w:styleId="BodyText">
    <w:name w:val="Body Text"/>
    <w:basedOn w:val="Normal"/>
    <w:link w:val="BodyTextChar"/>
    <w:uiPriority w:val="99"/>
    <w:semiHidden/>
    <w:unhideWhenUsed/>
    <w:rsid w:val="00E96B0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96B03"/>
    <w:rPr>
      <w:rFonts w:eastAsia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0426D8-9588-4A06-8684-934D2F03A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810</TotalTime>
  <Pages>8</Pages>
  <Words>761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Dave Braun</dc:creator>
  <cp:keywords/>
  <dc:description/>
  <cp:lastModifiedBy>Dave Braun</cp:lastModifiedBy>
  <cp:revision>236</cp:revision>
  <cp:lastPrinted>2019-07-18T14:21:00Z</cp:lastPrinted>
  <dcterms:created xsi:type="dcterms:W3CDTF">2019-07-17T17:22:00Z</dcterms:created>
  <dcterms:modified xsi:type="dcterms:W3CDTF">2019-07-19T03:35:00Z</dcterms:modified>
</cp:coreProperties>
</file>